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top"/>
        <w:tblW w:w="109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87"/>
        <w:gridCol w:w="2564"/>
        <w:gridCol w:w="20"/>
        <w:gridCol w:w="880"/>
        <w:gridCol w:w="1565"/>
        <w:gridCol w:w="147"/>
        <w:gridCol w:w="356"/>
        <w:gridCol w:w="2233"/>
        <w:gridCol w:w="20"/>
      </w:tblGrid>
      <w:tr w:rsidR="00421D53" w:rsidRPr="00110915" w:rsidTr="00DE6827">
        <w:trPr>
          <w:gridAfter w:val="1"/>
          <w:wAfter w:w="20" w:type="dxa"/>
          <w:cantSplit/>
          <w:trHeight w:hRule="exact" w:val="425"/>
        </w:trPr>
        <w:tc>
          <w:tcPr>
            <w:tcW w:w="2871" w:type="dxa"/>
            <w:vMerge w:val="restart"/>
          </w:tcPr>
          <w:p w:rsidR="00421D53" w:rsidRPr="00D51F81" w:rsidRDefault="00B23349" w:rsidP="001859C4">
            <w:pPr>
              <w:pStyle w:val="CVHeading3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-47625</wp:posOffset>
                  </wp:positionV>
                  <wp:extent cx="561975" cy="542925"/>
                  <wp:effectExtent l="0" t="0" r="0" b="0"/>
                  <wp:wrapTight wrapText="bothSides">
                    <wp:wrapPolygon edited="0">
                      <wp:start x="7322" y="0"/>
                      <wp:lineTo x="2929" y="2274"/>
                      <wp:lineTo x="0" y="6821"/>
                      <wp:lineTo x="0" y="15158"/>
                      <wp:lineTo x="5125" y="21221"/>
                      <wp:lineTo x="7322" y="21221"/>
                      <wp:lineTo x="14644" y="21221"/>
                      <wp:lineTo x="16841" y="21221"/>
                      <wp:lineTo x="21234" y="15158"/>
                      <wp:lineTo x="21234" y="6821"/>
                      <wp:lineTo x="18305" y="2274"/>
                      <wp:lineTo x="13912" y="0"/>
                      <wp:lineTo x="7322" y="0"/>
                    </wp:wrapPolygon>
                  </wp:wrapTight>
                  <wp:docPr id="2" name="Grafik 11" descr="uni_logo_700_frei gestel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uni_logo_700_frei gestel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D53" w:rsidRPr="00D51F81">
              <w:t xml:space="preserve"> </w:t>
            </w:r>
          </w:p>
          <w:p w:rsidR="00421D53" w:rsidRPr="00D51F81" w:rsidRDefault="00421D53" w:rsidP="001859C4">
            <w:pPr>
              <w:pStyle w:val="CVNormal"/>
            </w:pPr>
          </w:p>
        </w:tc>
        <w:tc>
          <w:tcPr>
            <w:tcW w:w="287" w:type="dxa"/>
          </w:tcPr>
          <w:p w:rsidR="00421D53" w:rsidRPr="00D51F81" w:rsidRDefault="00421D53" w:rsidP="001859C4">
            <w:pPr>
              <w:pStyle w:val="CVNormal"/>
            </w:pPr>
          </w:p>
        </w:tc>
        <w:tc>
          <w:tcPr>
            <w:tcW w:w="7765" w:type="dxa"/>
            <w:gridSpan w:val="7"/>
            <w:vMerge w:val="restart"/>
          </w:tcPr>
          <w:p w:rsidR="00421D53" w:rsidRPr="00E717E5" w:rsidRDefault="00421D53" w:rsidP="001859C4">
            <w:pPr>
              <w:pStyle w:val="CVTitle"/>
              <w:jc w:val="left"/>
            </w:pPr>
          </w:p>
        </w:tc>
      </w:tr>
      <w:tr w:rsidR="00421D53" w:rsidRPr="00110915" w:rsidTr="00DE6827">
        <w:trPr>
          <w:gridAfter w:val="1"/>
          <w:wAfter w:w="20" w:type="dxa"/>
          <w:cantSplit/>
          <w:trHeight w:hRule="exact" w:val="425"/>
        </w:trPr>
        <w:tc>
          <w:tcPr>
            <w:tcW w:w="2871" w:type="dxa"/>
            <w:vMerge/>
          </w:tcPr>
          <w:p w:rsidR="00421D53" w:rsidRPr="00110915" w:rsidRDefault="00421D53" w:rsidP="001859C4"/>
        </w:tc>
        <w:tc>
          <w:tcPr>
            <w:tcW w:w="287" w:type="dxa"/>
          </w:tcPr>
          <w:p w:rsidR="00421D53" w:rsidRPr="00D51F81" w:rsidRDefault="00421D53" w:rsidP="001859C4">
            <w:pPr>
              <w:pStyle w:val="CVNormal"/>
            </w:pPr>
          </w:p>
        </w:tc>
        <w:tc>
          <w:tcPr>
            <w:tcW w:w="7765" w:type="dxa"/>
            <w:gridSpan w:val="7"/>
            <w:vMerge/>
          </w:tcPr>
          <w:p w:rsidR="00421D53" w:rsidRPr="00110915" w:rsidRDefault="00421D53" w:rsidP="001859C4"/>
        </w:tc>
      </w:tr>
      <w:tr w:rsidR="00421D53" w:rsidRPr="00110915" w:rsidTr="002366C2">
        <w:trPr>
          <w:gridAfter w:val="1"/>
          <w:wAfter w:w="20" w:type="dxa"/>
          <w:cantSplit/>
          <w:trHeight w:val="441"/>
        </w:trPr>
        <w:tc>
          <w:tcPr>
            <w:tcW w:w="10923" w:type="dxa"/>
            <w:gridSpan w:val="9"/>
          </w:tcPr>
          <w:p w:rsidR="00421D53" w:rsidRPr="009F1186" w:rsidRDefault="00421D53" w:rsidP="001859C4">
            <w:pPr>
              <w:pStyle w:val="CVTitle"/>
              <w:jc w:val="left"/>
              <w:rPr>
                <w:color w:val="004B7C"/>
                <w:lang w:val="de-DE"/>
              </w:rPr>
            </w:pPr>
            <w:r w:rsidRPr="009F1186">
              <w:rPr>
                <w:color w:val="004B7C"/>
                <w:lang w:val="de-DE"/>
              </w:rPr>
              <w:t>Selbstbeschreibung / Kompetenzportfolio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</w:tcPr>
          <w:p w:rsidR="00421D53" w:rsidRPr="002366C2" w:rsidRDefault="002366C2" w:rsidP="002366C2">
            <w:pPr>
              <w:pStyle w:val="CVSpacer"/>
              <w:ind w:left="0"/>
              <w:rPr>
                <w:sz w:val="16"/>
              </w:rPr>
            </w:pPr>
            <w:r>
              <w:rPr>
                <w:sz w:val="16"/>
              </w:rPr>
              <w:t>*</w:t>
            </w:r>
            <w:r w:rsidRPr="002366C2">
              <w:rPr>
                <w:sz w:val="16"/>
              </w:rPr>
              <w:t>Pflichtangaben</w:t>
            </w:r>
          </w:p>
        </w:tc>
        <w:tc>
          <w:tcPr>
            <w:tcW w:w="7765" w:type="dxa"/>
            <w:gridSpan w:val="7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9F1186" w:rsidRDefault="00421D53" w:rsidP="001859C4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 xml:space="preserve">*1. </w:t>
            </w:r>
            <w:r w:rsidRPr="009F1186">
              <w:rPr>
                <w:color w:val="004B7C"/>
              </w:rPr>
              <w:t xml:space="preserve">Angaben zur Person 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Normal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3E068C">
            <w:pPr>
              <w:pStyle w:val="CVHeading2-FirstLine"/>
              <w:spacing w:before="0"/>
            </w:pPr>
            <w:r>
              <w:t>*</w:t>
            </w:r>
            <w:r w:rsidRPr="00D51F81">
              <w:t>Name(n) / Vorname(n)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2936F1" w:rsidP="002936F1">
            <w:pPr>
              <w:pStyle w:val="CVMajor-FirstLine"/>
              <w:spacing w:before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 w:rsidR="00421D53">
              <w:t xml:space="preserve">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E068C" w:rsidRPr="00110915" w:rsidTr="0036129A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E068C" w:rsidRPr="00D51F81" w:rsidRDefault="003E068C" w:rsidP="003E068C">
            <w:pPr>
              <w:pStyle w:val="CVHeading3-FirstLine"/>
              <w:spacing w:before="0"/>
            </w:pPr>
            <w:r>
              <w:t>*Anrede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E068C" w:rsidRPr="00D51F81" w:rsidRDefault="003E068C" w:rsidP="0036129A">
            <w:pPr>
              <w:pStyle w:val="CVNormal-FirstLine"/>
              <w:spacing w:befor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2"/>
            <w:r>
              <w:t xml:space="preserve"> Frau    </w:t>
            </w:r>
            <w:r w:rsidR="0036129A"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3"/>
            <w:r>
              <w:t xml:space="preserve"> Herr</w:t>
            </w:r>
          </w:p>
        </w:tc>
      </w:tr>
      <w:tr w:rsidR="0036129A" w:rsidRPr="00110915" w:rsidTr="0036129A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36129A" w:rsidRDefault="0036129A" w:rsidP="0036129A">
            <w:pPr>
              <w:pStyle w:val="CVHeading2-FirstLine"/>
              <w:spacing w:before="0"/>
              <w:rPr>
                <w:sz w:val="20"/>
              </w:rPr>
            </w:pPr>
            <w:r w:rsidRPr="0036129A">
              <w:rPr>
                <w:sz w:val="20"/>
              </w:rPr>
              <w:t>Akademischer Titel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36129A" w:rsidRDefault="0036129A" w:rsidP="0036129A">
            <w:pPr>
              <w:pStyle w:val="CVMajor-FirstLine"/>
              <w:spacing w:before="0"/>
              <w:rPr>
                <w:b w:val="0"/>
                <w:sz w:val="20"/>
              </w:rPr>
            </w:pPr>
            <w:r w:rsidRPr="0036129A">
              <w:rPr>
                <w:b w:val="0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9A">
              <w:rPr>
                <w:b w:val="0"/>
                <w:sz w:val="20"/>
              </w:rPr>
              <w:instrText xml:space="preserve"> FORMCHECKBOX </w:instrText>
            </w:r>
            <w:r w:rsidR="000E78E0">
              <w:rPr>
                <w:b w:val="0"/>
                <w:sz w:val="20"/>
              </w:rPr>
            </w:r>
            <w:r w:rsidR="000E78E0">
              <w:rPr>
                <w:b w:val="0"/>
                <w:sz w:val="20"/>
              </w:rPr>
              <w:fldChar w:fldCharType="separate"/>
            </w:r>
            <w:r w:rsidRPr="0036129A">
              <w:rPr>
                <w:b w:val="0"/>
                <w:sz w:val="20"/>
              </w:rPr>
              <w:fldChar w:fldCharType="end"/>
            </w:r>
            <w:r w:rsidRPr="0036129A">
              <w:rPr>
                <w:b w:val="0"/>
                <w:sz w:val="20"/>
              </w:rPr>
              <w:t xml:space="preserve"> Dr. 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 w:rsidRPr="0036129A">
              <w:rPr>
                <w:b w:val="0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9A">
              <w:rPr>
                <w:b w:val="0"/>
                <w:sz w:val="20"/>
              </w:rPr>
              <w:instrText xml:space="preserve"> FORMCHECKBOX </w:instrText>
            </w:r>
            <w:r w:rsidR="000E78E0">
              <w:rPr>
                <w:b w:val="0"/>
                <w:sz w:val="20"/>
              </w:rPr>
            </w:r>
            <w:r w:rsidR="000E78E0">
              <w:rPr>
                <w:b w:val="0"/>
                <w:sz w:val="20"/>
              </w:rPr>
              <w:fldChar w:fldCharType="separate"/>
            </w:r>
            <w:r w:rsidRPr="0036129A">
              <w:rPr>
                <w:b w:val="0"/>
                <w:sz w:val="20"/>
              </w:rPr>
              <w:fldChar w:fldCharType="end"/>
            </w:r>
            <w:r w:rsidRPr="0036129A">
              <w:rPr>
                <w:b w:val="0"/>
                <w:sz w:val="20"/>
              </w:rPr>
              <w:t xml:space="preserve"> Prof.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3E068C">
            <w:pPr>
              <w:pStyle w:val="CVHeading3"/>
            </w:pPr>
            <w:r>
              <w:t>*</w:t>
            </w:r>
            <w:r w:rsidR="003E068C">
              <w:t>Straße und Hausnummer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3E068C" w:rsidP="003E068C">
            <w:pPr>
              <w:pStyle w:val="CVNormal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E068C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Heading3"/>
            </w:pPr>
            <w:r>
              <w:t>Postleitzahl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Normal"/>
            </w:pPr>
            <w:r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5" w:name="Text5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</w:tr>
      <w:tr w:rsidR="003E068C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Heading3"/>
            </w:pPr>
            <w:r>
              <w:t>Ort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Normal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3E068C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Heading3"/>
            </w:pPr>
            <w:r>
              <w:t>Staat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E068C" w:rsidRDefault="003E068C" w:rsidP="003E068C">
            <w:pPr>
              <w:pStyle w:val="CVNormal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*</w:t>
            </w:r>
            <w:r w:rsidRPr="00D51F81">
              <w:t>Telefon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3E068C" w:rsidP="001859C4">
            <w:pPr>
              <w:pStyle w:val="CVNormal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301" w:type="dxa"/>
            <w:gridSpan w:val="4"/>
            <w:shd w:val="clear" w:color="auto" w:fill="F2F2F2"/>
          </w:tcPr>
          <w:p w:rsidR="00421D53" w:rsidRPr="00D51F81" w:rsidRDefault="00421D53" w:rsidP="003E068C">
            <w:pPr>
              <w:pStyle w:val="CVNormal"/>
            </w:pPr>
            <w:r w:rsidRPr="00D51F81">
              <w:t>Mobil:</w:t>
            </w:r>
            <w:r w:rsidR="003E068C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9" w:name="Text2"/>
            <w:r w:rsidR="003E068C">
              <w:instrText xml:space="preserve"> FORMTEXT </w:instrText>
            </w:r>
            <w:r w:rsidR="003E068C">
              <w:fldChar w:fldCharType="separate"/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fldChar w:fldCharType="end"/>
            </w:r>
            <w:bookmarkEnd w:id="9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*</w:t>
            </w:r>
            <w:r w:rsidRPr="00D51F81">
              <w:t>E-Mail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C33592" w:rsidP="001859C4">
            <w:pPr>
              <w:pStyle w:val="CVNormal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-FirstLine"/>
              <w:spacing w:before="0"/>
            </w:pPr>
            <w:r w:rsidRPr="00D51F81">
              <w:t>Staatsangehörigkeit</w:t>
            </w:r>
          </w:p>
        </w:tc>
        <w:bookmarkStart w:id="11" w:name="_GoBack"/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3E068C" w:rsidP="001859C4">
            <w:pPr>
              <w:pStyle w:val="CVNormal-FirstLine"/>
              <w:spacing w:before="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12"/>
            <w:bookmarkEnd w:id="11"/>
            <w:r>
              <w:t xml:space="preserve"> deutsch</w:t>
            </w:r>
            <w:r>
              <w:tab/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13"/>
            <w:r>
              <w:t xml:space="preserve"> andere: </w:t>
            </w:r>
            <w:r w:rsidR="00C33592"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5"/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  <w:bookmarkEnd w:id="14"/>
          </w:p>
        </w:tc>
      </w:tr>
      <w:tr w:rsidR="0036129A" w:rsidRPr="00110915" w:rsidTr="009115C8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-FirstLine"/>
              <w:spacing w:before="0"/>
            </w:pPr>
            <w:r>
              <w:t>*</w:t>
            </w:r>
            <w:r w:rsidRPr="00D51F81">
              <w:t>Geburtsdatum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-FirstLine"/>
              <w:spacing w:before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6129A" w:rsidRPr="00110915" w:rsidTr="009115C8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Heading3-FirstLine"/>
              <w:spacing w:before="0"/>
            </w:pPr>
            <w:r>
              <w:t>*Geburtsort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Normal-FirstLine"/>
              <w:spacing w:before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(Geburtsland falls Ausland):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10348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9F1186" w:rsidRDefault="00421D53" w:rsidP="00D80FCF">
            <w:pPr>
              <w:pStyle w:val="CVHeading1"/>
              <w:spacing w:before="0"/>
              <w:rPr>
                <w:color w:val="004B7C"/>
              </w:rPr>
            </w:pPr>
            <w:r w:rsidRPr="009F1186">
              <w:rPr>
                <w:color w:val="004B7C"/>
              </w:rPr>
              <w:t>*</w:t>
            </w:r>
            <w:r>
              <w:rPr>
                <w:color w:val="004B7C"/>
              </w:rPr>
              <w:t xml:space="preserve">2. </w:t>
            </w:r>
            <w:r w:rsidR="00D80FCF">
              <w:rPr>
                <w:color w:val="004B7C"/>
              </w:rPr>
              <w:t>Gewünschter Kurs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421D53" w:rsidRDefault="00D80FCF" w:rsidP="002366C2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Spezialisierungskurs Biogas</w:t>
            </w:r>
          </w:p>
          <w:p w:rsidR="00421D53" w:rsidRPr="00584665" w:rsidRDefault="00421D53" w:rsidP="00474564">
            <w:pPr>
              <w:pStyle w:val="CVMedium-FirstLine"/>
              <w:spacing w:before="0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103487">
        <w:trPr>
          <w:gridAfter w:val="1"/>
          <w:wAfter w:w="20" w:type="dxa"/>
          <w:cantSplit/>
          <w:trHeight w:val="553"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9F1186" w:rsidRDefault="00421D53" w:rsidP="001859C4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 xml:space="preserve">*3. </w:t>
            </w:r>
            <w:r w:rsidRPr="009F1186">
              <w:rPr>
                <w:color w:val="004B7C"/>
              </w:rPr>
              <w:t>Berufserfahrung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Normal-FirstLine"/>
              <w:spacing w:before="0"/>
            </w:pPr>
            <w:r w:rsidRPr="00D51F81">
              <w:t>Mit der am kürzesten zurückliegenden Berufserfahrung beginnen und für jeden relevanten Arbeitsplatz separate Eintragungen vornehmen.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5029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2736" w:type="dxa"/>
            <w:gridSpan w:val="3"/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3E068C">
            <w:pPr>
              <w:pStyle w:val="CVHeading3"/>
            </w:pPr>
            <w:r>
              <w:t>*</w:t>
            </w:r>
            <w:r w:rsidRPr="00D51F81">
              <w:t xml:space="preserve"> Funktion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F2F2F2"/>
          </w:tcPr>
          <w:p w:rsidR="00421D53" w:rsidRPr="00517F9F" w:rsidRDefault="00421D53" w:rsidP="001859C4">
            <w:pPr>
              <w:pStyle w:val="CVNormal"/>
              <w:rPr>
                <w:b/>
              </w:rPr>
            </w:pPr>
            <w:r w:rsidRPr="00517F9F">
              <w:rPr>
                <w:b/>
              </w:rPr>
              <w:t>1</w:t>
            </w:r>
            <w:r w:rsidR="00B2334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B23349">
              <w:rPr>
                <w:b/>
              </w:rPr>
              <w:instrText xml:space="preserve"> FORMTEXT </w:instrText>
            </w:r>
            <w:r w:rsidR="00B23349">
              <w:rPr>
                <w:b/>
              </w:rPr>
            </w:r>
            <w:r w:rsidR="00B23349">
              <w:rPr>
                <w:b/>
              </w:rPr>
              <w:fldChar w:fldCharType="separate"/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</w:rPr>
              <w:fldChar w:fldCharType="end"/>
            </w:r>
            <w:bookmarkEnd w:id="18"/>
          </w:p>
        </w:tc>
        <w:tc>
          <w:tcPr>
            <w:tcW w:w="2612" w:type="dxa"/>
            <w:gridSpan w:val="4"/>
            <w:shd w:val="clear" w:color="auto" w:fill="F2F2F2"/>
          </w:tcPr>
          <w:p w:rsidR="00421D53" w:rsidRPr="00517F9F" w:rsidRDefault="00421D53" w:rsidP="001859C4">
            <w:pPr>
              <w:pStyle w:val="CVNormal"/>
              <w:rPr>
                <w:b/>
              </w:rPr>
            </w:pPr>
            <w:r w:rsidRPr="00517F9F">
              <w:rPr>
                <w:b/>
              </w:rPr>
              <w:t>2</w:t>
            </w:r>
            <w:r w:rsidR="00B2334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B23349">
              <w:rPr>
                <w:b/>
              </w:rPr>
              <w:instrText xml:space="preserve"> FORMTEXT </w:instrText>
            </w:r>
            <w:r w:rsidR="00B23349">
              <w:rPr>
                <w:b/>
              </w:rPr>
            </w:r>
            <w:r w:rsidR="00B23349">
              <w:rPr>
                <w:b/>
              </w:rPr>
              <w:fldChar w:fldCharType="separate"/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</w:rPr>
              <w:fldChar w:fldCharType="end"/>
            </w:r>
            <w:bookmarkEnd w:id="19"/>
          </w:p>
        </w:tc>
        <w:tc>
          <w:tcPr>
            <w:tcW w:w="2609" w:type="dxa"/>
            <w:gridSpan w:val="3"/>
            <w:shd w:val="clear" w:color="auto" w:fill="F2F2F2"/>
          </w:tcPr>
          <w:p w:rsidR="00421D53" w:rsidRPr="006240D7" w:rsidRDefault="00421D53" w:rsidP="001859C4">
            <w:pPr>
              <w:pStyle w:val="CVNormal"/>
              <w:rPr>
                <w:b/>
              </w:rPr>
            </w:pPr>
            <w:r w:rsidRPr="006240D7">
              <w:rPr>
                <w:b/>
              </w:rPr>
              <w:t>3</w:t>
            </w:r>
            <w:r w:rsidR="00B2334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B23349">
              <w:rPr>
                <w:b/>
              </w:rPr>
              <w:instrText xml:space="preserve"> FORMTEXT </w:instrText>
            </w:r>
            <w:r w:rsidR="00B23349">
              <w:rPr>
                <w:b/>
              </w:rPr>
            </w:r>
            <w:r w:rsidR="00B23349">
              <w:rPr>
                <w:b/>
              </w:rPr>
              <w:fldChar w:fldCharType="separate"/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  <w:noProof/>
              </w:rPr>
              <w:t> </w:t>
            </w:r>
            <w:r w:rsidR="00B23349">
              <w:rPr>
                <w:b/>
              </w:rPr>
              <w:fldChar w:fldCharType="end"/>
            </w:r>
            <w:bookmarkEnd w:id="20"/>
          </w:p>
        </w:tc>
      </w:tr>
      <w:tr w:rsidR="00D367EA" w:rsidRPr="00110915" w:rsidTr="00DE6827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D367EA" w:rsidRDefault="003E068C" w:rsidP="001859C4">
            <w:pPr>
              <w:pStyle w:val="CVHeading3"/>
            </w:pPr>
            <w:r>
              <w:t>Dauer von MM/JJJJ bis MM/JJJJ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F2F2F2"/>
          </w:tcPr>
          <w:p w:rsidR="00D367EA" w:rsidRPr="00D51F81" w:rsidRDefault="003E068C" w:rsidP="003E068C">
            <w:pPr>
              <w:pStyle w:val="CVNormal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bookmarkStart w:id="2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bis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bookmarkStart w:id="2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12" w:type="dxa"/>
            <w:gridSpan w:val="4"/>
            <w:shd w:val="clear" w:color="auto" w:fill="F2F2F2"/>
          </w:tcPr>
          <w:p w:rsidR="00D367EA" w:rsidRPr="00D51F81" w:rsidRDefault="003E068C" w:rsidP="001859C4">
            <w:pPr>
              <w:pStyle w:val="CVNormal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9" w:type="dxa"/>
            <w:gridSpan w:val="3"/>
            <w:shd w:val="clear" w:color="auto" w:fill="F2F2F2"/>
          </w:tcPr>
          <w:p w:rsidR="00D367EA" w:rsidRPr="006240D7" w:rsidRDefault="003E068C" w:rsidP="001859C4">
            <w:pPr>
              <w:pStyle w:val="CVNormal"/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D53" w:rsidRPr="00110915" w:rsidTr="00DE6827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*</w:t>
            </w:r>
            <w:r w:rsidRPr="00D51F81">
              <w:t>Wichtigste Tätigkeiten und Zuständigkeiten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612" w:type="dxa"/>
            <w:gridSpan w:val="4"/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09" w:type="dxa"/>
            <w:gridSpan w:val="3"/>
            <w:shd w:val="clear" w:color="auto" w:fill="F2F2F2"/>
          </w:tcPr>
          <w:p w:rsidR="00421D53" w:rsidRPr="006240D7" w:rsidRDefault="00B23349" w:rsidP="001859C4">
            <w:pPr>
              <w:pStyle w:val="CVNormal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21D53" w:rsidRPr="00110915" w:rsidTr="00DE6827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Default="00421D53" w:rsidP="001859C4">
            <w:pPr>
              <w:pStyle w:val="CVHeading3"/>
            </w:pPr>
            <w:r>
              <w:t>*</w:t>
            </w:r>
            <w:r w:rsidRPr="00D51F81">
              <w:t>Name des Arbeitgebers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12" w:type="dxa"/>
            <w:gridSpan w:val="4"/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609" w:type="dxa"/>
            <w:gridSpan w:val="3"/>
            <w:shd w:val="clear" w:color="auto" w:fill="F2F2F2"/>
          </w:tcPr>
          <w:p w:rsidR="00421D53" w:rsidRPr="006240D7" w:rsidRDefault="00B23349" w:rsidP="001859C4">
            <w:pPr>
              <w:pStyle w:val="CVNormal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21D53" w:rsidRPr="00110915" w:rsidTr="00DE6827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*</w:t>
            </w:r>
            <w:r w:rsidRPr="00D51F81">
              <w:t>Tätigkeitsbereich oder Branche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12" w:type="dxa"/>
            <w:gridSpan w:val="4"/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609" w:type="dxa"/>
            <w:gridSpan w:val="3"/>
            <w:shd w:val="clear" w:color="auto" w:fill="F2F2F2"/>
          </w:tcPr>
          <w:p w:rsidR="00421D53" w:rsidRPr="006240D7" w:rsidRDefault="00B23349" w:rsidP="001859C4">
            <w:pPr>
              <w:pStyle w:val="CVNormal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5029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2736" w:type="dxa"/>
            <w:gridSpan w:val="3"/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10348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CF0F22" w:rsidRDefault="00421D53" w:rsidP="001859C4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 xml:space="preserve">*4. Schulbildung 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21D53" w:rsidRPr="00D51F81" w:rsidRDefault="00421D53" w:rsidP="002366C2">
            <w:pPr>
              <w:pStyle w:val="CVNormal-FirstLine"/>
              <w:spacing w:before="0"/>
            </w:pPr>
            <w:r>
              <w:t xml:space="preserve">Zuletzt besuchte Schulform: 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-FirstLine"/>
              <w:spacing w:before="0"/>
            </w:pPr>
            <w:r>
              <w:t>Dauer von MM/JJ</w:t>
            </w:r>
            <w:r w:rsidR="003E068C">
              <w:t>JJ</w:t>
            </w:r>
            <w:r>
              <w:t xml:space="preserve"> bis MM/JJ</w:t>
            </w:r>
            <w:r w:rsidR="003E068C">
              <w:t>JJ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C33592" w:rsidP="001859C4">
            <w:pPr>
              <w:pStyle w:val="CVNormal"/>
            </w:pPr>
            <w:r>
              <w:t xml:space="preserve">von  </w:t>
            </w:r>
            <w:r w:rsidR="003E068C"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 w:rsidR="003E068C">
              <w:instrText xml:space="preserve"> FORMTEXT </w:instrText>
            </w:r>
            <w:r w:rsidR="003E068C">
              <w:fldChar w:fldCharType="separate"/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fldChar w:fldCharType="end"/>
            </w:r>
            <w:r w:rsidR="003E068C">
              <w:t xml:space="preserve"> bis </w:t>
            </w:r>
            <w:r w:rsidR="003E068C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 w:rsidR="003E068C">
              <w:instrText xml:space="preserve"> FORMTEXT </w:instrText>
            </w:r>
            <w:r w:rsidR="003E068C">
              <w:fldChar w:fldCharType="separate"/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rPr>
                <w:noProof/>
              </w:rPr>
              <w:t> </w:t>
            </w:r>
            <w:r w:rsidR="003E068C">
              <w:fldChar w:fldCharType="end"/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3E068C" w:rsidP="003E068C">
            <w:pPr>
              <w:pStyle w:val="CVHeading3"/>
            </w:pPr>
            <w:r>
              <w:t>Bezeichnung des erworbenen Abschlusses</w:t>
            </w:r>
          </w:p>
        </w:tc>
        <w:tc>
          <w:tcPr>
            <w:tcW w:w="5532" w:type="dxa"/>
            <w:gridSpan w:val="6"/>
            <w:tcBorders>
              <w:left w:val="single" w:sz="4" w:space="0" w:color="auto"/>
            </w:tcBorders>
            <w:shd w:val="clear" w:color="auto" w:fill="F2F2F2"/>
          </w:tcPr>
          <w:p w:rsidR="003E068C" w:rsidRDefault="003E068C" w:rsidP="001859C4">
            <w:pPr>
              <w:pStyle w:val="CVNormal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32"/>
            <w:r>
              <w:t xml:space="preserve"> Realschulabschluss</w:t>
            </w:r>
            <w:r>
              <w:tab/>
            </w:r>
            <w:r w:rsidR="00B23349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"/>
            <w:r w:rsidR="00B23349">
              <w:instrText xml:space="preserve"> FORMCHECKBOX </w:instrText>
            </w:r>
            <w:r w:rsidR="000E78E0">
              <w:fldChar w:fldCharType="separate"/>
            </w:r>
            <w:r w:rsidR="00B23349">
              <w:fldChar w:fldCharType="end"/>
            </w:r>
            <w:bookmarkEnd w:id="33"/>
            <w:r>
              <w:t xml:space="preserve"> Abitur/</w:t>
            </w:r>
            <w:r w:rsidR="00421D53">
              <w:t xml:space="preserve">Gymnasium </w:t>
            </w:r>
            <w:r w:rsidR="00421D53" w:rsidRPr="006240D7">
              <w:t xml:space="preserve"> </w:t>
            </w:r>
          </w:p>
          <w:p w:rsidR="00421D53" w:rsidRDefault="00B23349" w:rsidP="001859C4">
            <w:pPr>
              <w:pStyle w:val="CVNormal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34"/>
            <w:r w:rsidR="00421D53">
              <w:t xml:space="preserve"> Fachabitur </w:t>
            </w:r>
            <w:r w:rsidR="003E068C">
              <w:tab/>
            </w:r>
            <w:r w:rsidR="003E068C">
              <w:tab/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35"/>
            <w:r w:rsidR="00421D53">
              <w:t>Berufsausbildung mit Abitur</w:t>
            </w:r>
          </w:p>
          <w:p w:rsidR="00421D53" w:rsidRPr="00D51F81" w:rsidRDefault="00B23349" w:rsidP="003E068C">
            <w:pPr>
              <w:pStyle w:val="CVNormal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36"/>
            <w:r w:rsidR="00421D53">
              <w:t xml:space="preserve"> </w:t>
            </w:r>
            <w:r w:rsidR="003E068C">
              <w:t>anderer</w:t>
            </w:r>
            <w:r w:rsidR="0036129A">
              <w:t xml:space="preserve"> Abschluss</w:t>
            </w:r>
            <w:r w:rsidR="00421D53">
              <w:t xml:space="preserve">: </w:t>
            </w:r>
            <w:r w:rsidRPr="0036129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36129A">
              <w:instrText xml:space="preserve"> FORMTEXT </w:instrText>
            </w:r>
            <w:r w:rsidRPr="0036129A">
              <w:fldChar w:fldCharType="separate"/>
            </w:r>
            <w:r w:rsidRPr="0036129A">
              <w:rPr>
                <w:noProof/>
              </w:rPr>
              <w:t> </w:t>
            </w:r>
            <w:r w:rsidRPr="0036129A">
              <w:rPr>
                <w:noProof/>
              </w:rPr>
              <w:t> </w:t>
            </w:r>
            <w:r w:rsidRPr="0036129A">
              <w:rPr>
                <w:noProof/>
              </w:rPr>
              <w:t> </w:t>
            </w:r>
            <w:r w:rsidRPr="0036129A">
              <w:rPr>
                <w:noProof/>
              </w:rPr>
              <w:t> </w:t>
            </w:r>
            <w:r w:rsidRPr="0036129A">
              <w:rPr>
                <w:noProof/>
              </w:rPr>
              <w:t> </w:t>
            </w:r>
            <w:r w:rsidRPr="0036129A">
              <w:fldChar w:fldCharType="end"/>
            </w:r>
            <w:bookmarkEnd w:id="37"/>
          </w:p>
        </w:tc>
        <w:tc>
          <w:tcPr>
            <w:tcW w:w="2233" w:type="dxa"/>
            <w:shd w:val="clear" w:color="auto" w:fill="F2F2F2"/>
          </w:tcPr>
          <w:p w:rsidR="00421D53" w:rsidRPr="00D51F81" w:rsidRDefault="00421D53" w:rsidP="00DE6827"/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Hauptfäch</w:t>
            </w:r>
            <w:r>
              <w:t>er</w:t>
            </w:r>
            <w:r w:rsidRPr="00D51F81">
              <w:t xml:space="preserve"> 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Name der Bildungs- oder Ausbildungseinrichtung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Art der Bildungs- oder Ausbildungseinrichtung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5029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2736" w:type="dxa"/>
            <w:gridSpan w:val="3"/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CF0F22" w:rsidRDefault="00421D53" w:rsidP="001859C4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>*</w:t>
            </w:r>
            <w:r w:rsidR="002366C2" w:rsidRPr="00802B89">
              <w:rPr>
                <w:color w:val="004B7C"/>
                <w:vertAlign w:val="superscript"/>
              </w:rPr>
              <w:t>1</w:t>
            </w:r>
            <w:r>
              <w:rPr>
                <w:color w:val="004B7C"/>
              </w:rPr>
              <w:t>5. Berufsausbildung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Normal-FirstLine"/>
              <w:spacing w:before="0"/>
            </w:pPr>
          </w:p>
        </w:tc>
      </w:tr>
      <w:tr w:rsidR="00421D53" w:rsidRPr="00110915" w:rsidTr="0036129A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36129A" w:rsidRPr="00110915" w:rsidTr="0036129A">
        <w:trPr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Heading3"/>
            </w:pPr>
            <w:r>
              <w:t>Dauer von MM/JJJJ bis MM/JJJJ</w:t>
            </w:r>
          </w:p>
        </w:tc>
        <w:tc>
          <w:tcPr>
            <w:tcW w:w="7785" w:type="dxa"/>
            <w:gridSpan w:val="8"/>
            <w:tcBorders>
              <w:left w:val="single" w:sz="4" w:space="0" w:color="auto"/>
            </w:tcBorders>
            <w:shd w:val="clear" w:color="auto" w:fill="F2F2F2"/>
          </w:tcPr>
          <w:p w:rsidR="0036129A" w:rsidRPr="006240D7" w:rsidRDefault="0036129A" w:rsidP="0036129A">
            <w:pPr>
              <w:pStyle w:val="CVNormal"/>
            </w:pPr>
            <w:r>
              <w:t xml:space="preserve">von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Bezeichnung der Qualifikation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Name Ausbildungseinrichtung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421D53" w:rsidRPr="00110915" w:rsidTr="00DE6827">
        <w:trPr>
          <w:gridAfter w:val="1"/>
          <w:wAfter w:w="20" w:type="dxa"/>
          <w:cantSplit/>
          <w:trHeight w:val="367"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>Art Ausbildungseinrichtung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3349" w:rsidP="001859C4">
            <w:pPr>
              <w:pStyle w:val="CVNormal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CF0F22" w:rsidRDefault="0036129A" w:rsidP="0036129A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lastRenderedPageBreak/>
              <w:t>4. abgeschlossene Hochschul</w:t>
            </w:r>
            <w:r w:rsidRPr="00CF0F22">
              <w:rPr>
                <w:color w:val="004B7C"/>
              </w:rPr>
              <w:t>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-FirstLine"/>
              <w:spacing w:before="0"/>
            </w:pP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Heading3"/>
            </w:pPr>
            <w:r>
              <w:t>Dauer von MM/JJJJ bis MM/JJJJ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6240D7" w:rsidRDefault="0036129A" w:rsidP="0036129A">
            <w:pPr>
              <w:pStyle w:val="CVNormal"/>
            </w:pPr>
            <w:r>
              <w:t xml:space="preserve">von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-FirstLine"/>
              <w:spacing w:before="0"/>
            </w:pPr>
            <w:r w:rsidRPr="002252D0">
              <w:t xml:space="preserve">Bezeichnung </w:t>
            </w:r>
            <w:r>
              <w:t>des erworbenen Abschlusses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-FirstLine"/>
              <w:spacing w:before="0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Heading3-FirstLine"/>
              <w:spacing w:before="0"/>
            </w:pPr>
            <w:r>
              <w:t>Anzahl der Leistungspunkte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>
              <w:t>Abschlussnote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>Hauptfächer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>
              <w:t>Nebenfächer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 xml:space="preserve">Name </w:t>
            </w:r>
            <w:r>
              <w:t>der Hochschule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 xml:space="preserve">Art </w:t>
            </w:r>
            <w:r>
              <w:t>der Hochschule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Default="0036129A" w:rsidP="0036129A">
            <w:pPr>
              <w:pStyle w:val="CVNormal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Universität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Fachhochschule</w:t>
            </w:r>
          </w:p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andere Hochschulart: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6129A" w:rsidRPr="00CF0F22" w:rsidRDefault="0036129A" w:rsidP="0036129A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 xml:space="preserve">5. </w:t>
            </w:r>
            <w:r w:rsidRPr="00534A81">
              <w:rPr>
                <w:color w:val="004B7C"/>
                <w:u w:val="single"/>
              </w:rPr>
              <w:t>nicht</w:t>
            </w:r>
            <w:r>
              <w:rPr>
                <w:color w:val="004B7C"/>
              </w:rPr>
              <w:t xml:space="preserve"> abgeschlossene Hochschul</w:t>
            </w:r>
            <w:r w:rsidRPr="00CF0F22">
              <w:rPr>
                <w:color w:val="004B7C"/>
              </w:rPr>
              <w:t>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36129A" w:rsidRPr="00D51F81" w:rsidRDefault="0036129A" w:rsidP="0036129A">
            <w:pPr>
              <w:pStyle w:val="CVNormal-FirstLine"/>
              <w:spacing w:before="0"/>
            </w:pPr>
          </w:p>
        </w:tc>
      </w:tr>
      <w:tr w:rsidR="00421D53" w:rsidRPr="00110915" w:rsidTr="00DE6827">
        <w:trPr>
          <w:gridAfter w:val="1"/>
          <w:wAfter w:w="20" w:type="dxa"/>
          <w:cantSplit/>
          <w:trHeight w:val="40"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Default="0036129A" w:rsidP="0036129A">
            <w:pPr>
              <w:pStyle w:val="CVHeading3"/>
            </w:pPr>
            <w:r>
              <w:t>Dauer von MM/JJJJ bis MM/JJJJ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6240D7" w:rsidRDefault="0036129A" w:rsidP="0036129A">
            <w:pPr>
              <w:pStyle w:val="CVNormal"/>
            </w:pPr>
            <w:r>
              <w:t xml:space="preserve">von 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-FirstLine"/>
              <w:spacing w:before="0"/>
            </w:pPr>
            <w:r w:rsidRPr="002252D0">
              <w:t xml:space="preserve">Bezeichnung </w:t>
            </w:r>
            <w:r>
              <w:t>des erworbenen Abschlusses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Heading3-FirstLine"/>
              <w:spacing w:before="0"/>
              <w:jc w:val="lef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Default="0036129A" w:rsidP="0036129A">
            <w:pPr>
              <w:pStyle w:val="CVHeading3-FirstLine"/>
              <w:spacing w:before="0"/>
            </w:pPr>
            <w:r>
              <w:t>Anzahl der Leistungspunkte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>
              <w:t>Abschlussnote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>Hauptfächer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>
              <w:t>Nebenfächer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 xml:space="preserve">Name </w:t>
            </w:r>
            <w:r>
              <w:t>der Hochschule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36129A" w:rsidRPr="00110915" w:rsidTr="00613DE9">
        <w:trPr>
          <w:gridAfter w:val="1"/>
          <w:wAfter w:w="20" w:type="dxa"/>
          <w:cantSplit/>
        </w:trPr>
        <w:tc>
          <w:tcPr>
            <w:tcW w:w="3158" w:type="dxa"/>
            <w:gridSpan w:val="2"/>
            <w:shd w:val="clear" w:color="auto" w:fill="F2F2F2"/>
          </w:tcPr>
          <w:p w:rsidR="0036129A" w:rsidRPr="00D51F81" w:rsidRDefault="0036129A" w:rsidP="0036129A">
            <w:pPr>
              <w:pStyle w:val="CVHeading3"/>
            </w:pPr>
            <w:r w:rsidRPr="00D51F81">
              <w:t xml:space="preserve">Art </w:t>
            </w:r>
            <w:r>
              <w:t>der Hochschule</w:t>
            </w:r>
          </w:p>
        </w:tc>
        <w:tc>
          <w:tcPr>
            <w:tcW w:w="7765" w:type="dxa"/>
            <w:gridSpan w:val="7"/>
            <w:shd w:val="clear" w:color="auto" w:fill="F2F2F2"/>
          </w:tcPr>
          <w:p w:rsidR="0036129A" w:rsidRDefault="0036129A" w:rsidP="0036129A">
            <w:pPr>
              <w:pStyle w:val="CVNormal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Universität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Fachhochschule</w:t>
            </w:r>
          </w:p>
          <w:p w:rsidR="0036129A" w:rsidRPr="00D51F81" w:rsidRDefault="0036129A" w:rsidP="0036129A">
            <w:pPr>
              <w:pStyle w:val="CVNormal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r>
              <w:t xml:space="preserve"> andere Hochschulart: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9301F9" w:rsidRDefault="009301F9" w:rsidP="009301F9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>*</w:t>
            </w:r>
            <w:r w:rsidR="002366C2">
              <w:rPr>
                <w:color w:val="004B7C"/>
              </w:rPr>
              <w:t>7</w:t>
            </w:r>
            <w:r>
              <w:rPr>
                <w:color w:val="004B7C"/>
              </w:rPr>
              <w:t>. MOOC „Bioenergie und Nachwachsende Rohstoffe“</w:t>
            </w:r>
          </w:p>
          <w:p w:rsidR="009301F9" w:rsidRDefault="009301F9" w:rsidP="009301F9">
            <w:pPr>
              <w:pStyle w:val="CVHeading1"/>
              <w:spacing w:before="0"/>
              <w:rPr>
                <w:color w:val="004B7C"/>
              </w:rPr>
            </w:pPr>
          </w:p>
          <w:p w:rsidR="009301F9" w:rsidRPr="009301F9" w:rsidRDefault="009301F9" w:rsidP="009301F9">
            <w:pPr>
              <w:rPr>
                <w:lang w:eastAsia="ar-SA"/>
              </w:rPr>
            </w:pPr>
          </w:p>
          <w:p w:rsidR="00421D53" w:rsidRDefault="009301F9" w:rsidP="009301F9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>*</w:t>
            </w:r>
            <w:r w:rsidR="002366C2" w:rsidRPr="00802B89">
              <w:rPr>
                <w:color w:val="004B7C"/>
                <w:vertAlign w:val="superscript"/>
              </w:rPr>
              <w:t>1</w:t>
            </w:r>
            <w:r>
              <w:rPr>
                <w:color w:val="004B7C"/>
              </w:rPr>
              <w:t>8</w:t>
            </w:r>
            <w:r w:rsidR="00421D53">
              <w:rPr>
                <w:color w:val="004B7C"/>
              </w:rPr>
              <w:t xml:space="preserve">. </w:t>
            </w:r>
            <w:r>
              <w:rPr>
                <w:color w:val="004B7C"/>
              </w:rPr>
              <w:t xml:space="preserve">Weitere </w:t>
            </w:r>
            <w:r w:rsidR="00421D53">
              <w:rPr>
                <w:color w:val="004B7C"/>
              </w:rPr>
              <w:t>Fort- und Weiterbildung</w:t>
            </w:r>
          </w:p>
          <w:p w:rsidR="009301F9" w:rsidRPr="009301F9" w:rsidRDefault="009301F9" w:rsidP="009301F9">
            <w:pPr>
              <w:rPr>
                <w:lang w:eastAsia="ar-SA"/>
              </w:rPr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9301F9" w:rsidRDefault="00B25E01" w:rsidP="009301F9">
            <w:pPr>
              <w:pStyle w:val="CVNormal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7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47"/>
            <w:r w:rsidR="009301F9">
              <w:t xml:space="preserve"> Ich habe am MOOC „Bioenergie und Nachwachsende Rohstoffe“ teilgenommen (nachfolgend nicht aufführen).</w:t>
            </w:r>
          </w:p>
          <w:p w:rsidR="009301F9" w:rsidRDefault="00B25E01" w:rsidP="009301F9">
            <w:pPr>
              <w:pStyle w:val="CVNormal-FirstLine"/>
              <w:spacing w:before="0" w:after="12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8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48"/>
            <w:r w:rsidR="009301F9">
              <w:t xml:space="preserve"> Ich habe den MOOC „Bioenergie und Nachwachsende Rohstoffe“ erfolgreich abgeschlossen (nachfolgend nicht aufführen).</w:t>
            </w:r>
          </w:p>
          <w:p w:rsidR="009301F9" w:rsidRDefault="009301F9" w:rsidP="009301F9">
            <w:pPr>
              <w:pStyle w:val="CVNormal-FirstLine"/>
              <w:spacing w:before="0" w:after="120"/>
            </w:pPr>
          </w:p>
          <w:p w:rsidR="00421D53" w:rsidRDefault="00421D53" w:rsidP="009301F9">
            <w:pPr>
              <w:pStyle w:val="CVNormal-FirstLine"/>
              <w:spacing w:before="0" w:after="120"/>
            </w:pPr>
            <w:r w:rsidRPr="00D51F81">
              <w:t xml:space="preserve">Mit der am kürzesten zurückliegenden </w:t>
            </w:r>
            <w:r w:rsidR="009301F9">
              <w:t>Bildungsmaßnahme</w:t>
            </w:r>
            <w:r>
              <w:t xml:space="preserve"> beginnen und für jede relevante</w:t>
            </w:r>
            <w:r w:rsidRPr="00D51F81">
              <w:t xml:space="preserve"> </w:t>
            </w:r>
            <w:r w:rsidR="009301F9">
              <w:t>Bildungsmaßnahme</w:t>
            </w:r>
            <w:r w:rsidRPr="00D51F81">
              <w:t xml:space="preserve"> separate Eintragungen vornehmen.</w:t>
            </w:r>
            <w:r>
              <w:t xml:space="preserve"> </w:t>
            </w:r>
          </w:p>
          <w:p w:rsidR="00421D53" w:rsidRDefault="00B25E01" w:rsidP="001859C4">
            <w:pPr>
              <w:pStyle w:val="CVNormal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9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49"/>
            <w:r w:rsidR="00421D53">
              <w:t xml:space="preserve"> Ich bin keiner Fort- oder Weiterbildung nachgegangen</w:t>
            </w:r>
            <w:r w:rsidR="003D5441">
              <w:t>.</w:t>
            </w:r>
            <w:r w:rsidR="00421D53">
              <w:t xml:space="preserve"> </w:t>
            </w:r>
          </w:p>
          <w:p w:rsidR="003D5441" w:rsidRPr="00220253" w:rsidRDefault="003D5441" w:rsidP="001859C4">
            <w:pPr>
              <w:pStyle w:val="CVNormal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-FirstLine"/>
              <w:spacing w:before="0"/>
            </w:pPr>
            <w:r>
              <w:t>Dauer von MM/JJ bis MM/JJ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220253" w:rsidRDefault="00421D53" w:rsidP="001859C4">
            <w:pPr>
              <w:pStyle w:val="CVNormal"/>
              <w:rPr>
                <w:b/>
              </w:rPr>
            </w:pPr>
            <w:r w:rsidRPr="00220253">
              <w:rPr>
                <w:b/>
              </w:rPr>
              <w:t>1</w:t>
            </w:r>
            <w:r w:rsidR="00C33592">
              <w:t xml:space="preserve"> von  </w:t>
            </w:r>
            <w:r w:rsidR="00C33592"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  <w:r w:rsidR="00C33592">
              <w:t xml:space="preserve">  bis </w:t>
            </w:r>
            <w:r w:rsidR="00C33592"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220253" w:rsidRDefault="00421D53" w:rsidP="001859C4">
            <w:pPr>
              <w:pStyle w:val="CVNormal"/>
              <w:rPr>
                <w:b/>
              </w:rPr>
            </w:pPr>
            <w:r w:rsidRPr="00220253">
              <w:rPr>
                <w:b/>
              </w:rPr>
              <w:t>2</w:t>
            </w:r>
            <w:r w:rsidR="00C33592">
              <w:t xml:space="preserve"> von  </w:t>
            </w:r>
            <w:r w:rsidR="00C33592"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  <w:r w:rsidR="00C33592">
              <w:t xml:space="preserve">  bis </w:t>
            </w:r>
            <w:r w:rsidR="00C33592"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220253" w:rsidRDefault="00421D53" w:rsidP="001859C4">
            <w:pPr>
              <w:pStyle w:val="CVNormal"/>
              <w:rPr>
                <w:b/>
              </w:rPr>
            </w:pPr>
            <w:r w:rsidRPr="00220253">
              <w:rPr>
                <w:b/>
              </w:rPr>
              <w:t>3</w:t>
            </w:r>
            <w:r w:rsidR="00C33592">
              <w:t xml:space="preserve"> von  </w:t>
            </w:r>
            <w:r w:rsidR="00C33592"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  <w:r w:rsidR="00C33592">
              <w:t xml:space="preserve">  bis </w:t>
            </w:r>
            <w:r w:rsidR="00C33592"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MM/yy"/>
                  </w:textInput>
                </w:ffData>
              </w:fldChar>
            </w:r>
            <w:r w:rsidR="00C33592">
              <w:instrText xml:space="preserve"> FORMTEXT </w:instrText>
            </w:r>
            <w:r w:rsidR="00C33592">
              <w:fldChar w:fldCharType="separate"/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rPr>
                <w:noProof/>
              </w:rPr>
              <w:t> </w:t>
            </w:r>
            <w:r w:rsidR="00C33592">
              <w:fldChar w:fldCharType="end"/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Nachweis vorhanden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5E01" w:rsidP="00B25E01">
            <w:pPr>
              <w:pStyle w:val="CVNormal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0"/>
            <w:r w:rsidR="00421D53" w:rsidRPr="006240D7">
              <w:t xml:space="preserve"> </w:t>
            </w:r>
            <w:r w:rsidR="00421D53">
              <w:t>Ja</w:t>
            </w:r>
            <w:r w:rsidR="00421D53" w:rsidRPr="006240D7">
              <w:t xml:space="preserve"> 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1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1"/>
            <w:r w:rsidR="00421D53" w:rsidRPr="006240D7">
              <w:t xml:space="preserve"> </w:t>
            </w:r>
            <w:r w:rsidR="00421D53">
              <w:t>Nein</w:t>
            </w:r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D51F81" w:rsidRDefault="00B25E01" w:rsidP="00B25E01">
            <w:pPr>
              <w:pStyle w:val="CVNormal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2"/>
            <w:r w:rsidR="00421D53" w:rsidRPr="006240D7">
              <w:t xml:space="preserve"> </w:t>
            </w:r>
            <w:r w:rsidR="00421D53">
              <w:t>Ja</w:t>
            </w:r>
            <w:r w:rsidR="00421D53" w:rsidRPr="006240D7">
              <w:t xml:space="preserve">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3"/>
            <w:r w:rsidR="00421D53" w:rsidRPr="006240D7">
              <w:t xml:space="preserve"> </w:t>
            </w:r>
            <w:r w:rsidR="00421D53">
              <w:t>Nein</w:t>
            </w:r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D51F81" w:rsidRDefault="00B25E01" w:rsidP="00B25E01">
            <w:pPr>
              <w:pStyle w:val="CVNormal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4"/>
            <w:r w:rsidR="00421D53" w:rsidRPr="006240D7">
              <w:t xml:space="preserve"> </w:t>
            </w:r>
            <w:r w:rsidR="00421D53">
              <w:t>Ja</w:t>
            </w:r>
            <w:r w:rsidR="00421D53" w:rsidRPr="006240D7">
              <w:t xml:space="preserve">  </w:t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"/>
            <w:r>
              <w:instrText xml:space="preserve"> FORMCHECKBOX </w:instrText>
            </w:r>
            <w:r w:rsidR="000E78E0">
              <w:fldChar w:fldCharType="separate"/>
            </w:r>
            <w:r>
              <w:fldChar w:fldCharType="end"/>
            </w:r>
            <w:bookmarkEnd w:id="55"/>
            <w:r w:rsidR="00421D53" w:rsidRPr="006240D7">
              <w:t xml:space="preserve"> </w:t>
            </w:r>
            <w:r w:rsidR="00421D53">
              <w:t>Nein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Default="00421D53" w:rsidP="001859C4">
            <w:pPr>
              <w:pStyle w:val="CVHeading3-FirstLine"/>
              <w:spacing w:before="0"/>
            </w:pPr>
            <w:r>
              <w:t>Gesamtdauer in Stunden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220253" w:rsidRDefault="00B25E01" w:rsidP="001859C4">
            <w:pPr>
              <w:pStyle w:val="CVNorma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6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220253" w:rsidRDefault="00B25E01" w:rsidP="001859C4">
            <w:pPr>
              <w:pStyle w:val="CVNorma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7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220253" w:rsidRDefault="00B25E01" w:rsidP="001859C4">
            <w:pPr>
              <w:pStyle w:val="CVNorma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8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Bezeichnung der Fort- oder Weiterbildung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>
              <w:t>Bezeichnung der erworbenen Qualifikation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  <w:r w:rsidRPr="00D51F81">
              <w:t xml:space="preserve">Name des </w:t>
            </w:r>
            <w:r>
              <w:t>Trägers/Institution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D51F81" w:rsidRDefault="00B25E01" w:rsidP="001859C4">
            <w:pPr>
              <w:pStyle w:val="CVNormal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Heading3"/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Normal"/>
            </w:pPr>
          </w:p>
        </w:tc>
        <w:tc>
          <w:tcPr>
            <w:tcW w:w="2592" w:type="dxa"/>
            <w:gridSpan w:val="3"/>
            <w:shd w:val="clear" w:color="auto" w:fill="F2F2F2"/>
          </w:tcPr>
          <w:p w:rsidR="00421D53" w:rsidRPr="00D51F81" w:rsidRDefault="00421D53" w:rsidP="001859C4">
            <w:pPr>
              <w:pStyle w:val="CVNormal"/>
            </w:pPr>
          </w:p>
        </w:tc>
        <w:tc>
          <w:tcPr>
            <w:tcW w:w="2589" w:type="dxa"/>
            <w:gridSpan w:val="2"/>
            <w:shd w:val="clear" w:color="auto" w:fill="F2F2F2"/>
          </w:tcPr>
          <w:p w:rsidR="00421D53" w:rsidRPr="00D51F81" w:rsidRDefault="00421D53" w:rsidP="001859C4">
            <w:pPr>
              <w:pStyle w:val="CVNormal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D51F81" w:rsidRDefault="00421D53" w:rsidP="001859C4">
            <w:pPr>
              <w:pStyle w:val="CVSpacer"/>
            </w:pP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</w:tcPr>
          <w:p w:rsidR="00421D53" w:rsidRPr="00D51F81" w:rsidRDefault="00421D53" w:rsidP="001859C4">
            <w:pPr>
              <w:pStyle w:val="CVSpacer"/>
            </w:pPr>
          </w:p>
        </w:tc>
      </w:tr>
      <w:tr w:rsidR="00421D53" w:rsidRPr="00110915" w:rsidTr="00802B89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4618D0" w:rsidRDefault="00421D53" w:rsidP="001859C4">
            <w:pPr>
              <w:pStyle w:val="CVHeading1"/>
              <w:spacing w:before="0"/>
              <w:rPr>
                <w:color w:val="004B7C"/>
              </w:rPr>
            </w:pPr>
            <w:r w:rsidRPr="004618D0">
              <w:rPr>
                <w:color w:val="004B7C"/>
              </w:rPr>
              <w:t>Anlagen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  <w:vAlign w:val="center"/>
          </w:tcPr>
          <w:p w:rsidR="00421D53" w:rsidRPr="004618D0" w:rsidRDefault="00421D53" w:rsidP="00DC4E1B">
            <w:pPr>
              <w:pStyle w:val="CVNormal-FirstLine"/>
              <w:spacing w:before="0"/>
            </w:pPr>
            <w:r w:rsidRPr="004618D0">
              <w:t xml:space="preserve">Anlagen auflisten. </w:t>
            </w:r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4618D0" w:rsidRDefault="00421D53" w:rsidP="001859C4">
            <w:pPr>
              <w:pStyle w:val="CVHeading1"/>
              <w:spacing w:before="0"/>
              <w:rPr>
                <w:color w:val="004B7C"/>
              </w:rPr>
            </w:pPr>
            <w:r w:rsidRPr="004618D0">
              <w:rPr>
                <w:color w:val="004B7C"/>
              </w:rPr>
              <w:t xml:space="preserve">5. </w:t>
            </w:r>
            <w:r>
              <w:rPr>
                <w:color w:val="004B7C"/>
              </w:rPr>
              <w:t>Berufsausbildung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</w:tcPr>
          <w:p w:rsidR="00421D53" w:rsidRPr="004618D0" w:rsidRDefault="00B25E01" w:rsidP="001859C4">
            <w:pPr>
              <w:pStyle w:val="CVNormal-FirstLine"/>
              <w:spacing w:before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4618D0" w:rsidRDefault="00421D53" w:rsidP="001859C4">
            <w:pPr>
              <w:pStyle w:val="CVHeading1"/>
              <w:spacing w:before="0"/>
              <w:rPr>
                <w:color w:val="004B7C"/>
              </w:rPr>
            </w:pPr>
            <w:r w:rsidRPr="004618D0">
              <w:rPr>
                <w:color w:val="004B7C"/>
              </w:rPr>
              <w:t>6. Hochschulbildung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</w:tcPr>
          <w:p w:rsidR="00421D53" w:rsidRPr="004618D0" w:rsidRDefault="00B25E01" w:rsidP="001859C4">
            <w:pPr>
              <w:pStyle w:val="CVNormal-FirstLine"/>
              <w:spacing w:before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421D53" w:rsidRPr="00110915" w:rsidTr="00DE6827">
        <w:trPr>
          <w:gridAfter w:val="1"/>
          <w:wAfter w:w="20" w:type="dxa"/>
          <w:cantSplit/>
        </w:trPr>
        <w:tc>
          <w:tcPr>
            <w:tcW w:w="315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21D53" w:rsidRPr="004618D0" w:rsidRDefault="00871EF9" w:rsidP="001859C4">
            <w:pPr>
              <w:pStyle w:val="CVHeading1"/>
              <w:spacing w:before="0"/>
              <w:rPr>
                <w:color w:val="004B7C"/>
              </w:rPr>
            </w:pPr>
            <w:r>
              <w:rPr>
                <w:color w:val="004B7C"/>
              </w:rPr>
              <w:t>8</w:t>
            </w:r>
            <w:r w:rsidR="00421D53" w:rsidRPr="004618D0">
              <w:rPr>
                <w:color w:val="004B7C"/>
              </w:rPr>
              <w:t>. Fort- und Weiterbildung</w:t>
            </w:r>
          </w:p>
        </w:tc>
        <w:tc>
          <w:tcPr>
            <w:tcW w:w="7765" w:type="dxa"/>
            <w:gridSpan w:val="7"/>
            <w:tcBorders>
              <w:left w:val="single" w:sz="4" w:space="0" w:color="auto"/>
            </w:tcBorders>
          </w:tcPr>
          <w:p w:rsidR="00421D53" w:rsidRPr="004618D0" w:rsidRDefault="00B25E01" w:rsidP="001859C4">
            <w:pPr>
              <w:pStyle w:val="CVNormal-FirstLine"/>
              <w:spacing w:before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:rsidR="00421D53" w:rsidRDefault="00421D53">
      <w:pPr>
        <w:jc w:val="left"/>
        <w:rPr>
          <w:rFonts w:ascii="Verdana" w:hAnsi="Verdana"/>
          <w:bCs/>
          <w:color w:val="004A99"/>
          <w:sz w:val="26"/>
          <w:szCs w:val="26"/>
        </w:rPr>
      </w:pPr>
    </w:p>
    <w:sectPr w:rsidR="00421D53" w:rsidSect="001B0E67">
      <w:footerReference w:type="default" r:id="rId9"/>
      <w:pgSz w:w="11906" w:h="16838"/>
      <w:pgMar w:top="568" w:right="269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67" w:rsidRDefault="00F25067" w:rsidP="002C17D0">
      <w:pPr>
        <w:spacing w:after="0" w:line="240" w:lineRule="auto"/>
      </w:pPr>
      <w:r>
        <w:separator/>
      </w:r>
    </w:p>
  </w:endnote>
  <w:endnote w:type="continuationSeparator" w:id="0">
    <w:p w:rsidR="00F25067" w:rsidRDefault="00F25067" w:rsidP="002C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EA" w:rsidRDefault="00D367EA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E78E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67" w:rsidRDefault="00F25067" w:rsidP="002C17D0">
      <w:pPr>
        <w:spacing w:after="0" w:line="240" w:lineRule="auto"/>
      </w:pPr>
      <w:r>
        <w:separator/>
      </w:r>
    </w:p>
  </w:footnote>
  <w:footnote w:type="continuationSeparator" w:id="0">
    <w:p w:rsidR="00F25067" w:rsidRDefault="00F25067" w:rsidP="002C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7F1"/>
    <w:multiLevelType w:val="hybridMultilevel"/>
    <w:tmpl w:val="EF821094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E3D63"/>
    <w:multiLevelType w:val="hybridMultilevel"/>
    <w:tmpl w:val="98EC3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3285"/>
    <w:multiLevelType w:val="hybridMultilevel"/>
    <w:tmpl w:val="A446AA06"/>
    <w:lvl w:ilvl="0" w:tplc="7FA8F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1714C"/>
    <w:multiLevelType w:val="hybridMultilevel"/>
    <w:tmpl w:val="9F7832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A5530D"/>
    <w:multiLevelType w:val="multilevel"/>
    <w:tmpl w:val="D1124BA4"/>
    <w:lvl w:ilvl="0">
      <w:start w:val="1"/>
      <w:numFmt w:val="decimal"/>
      <w:pStyle w:val="berschrift1"/>
      <w:lvlText w:val="%1"/>
      <w:lvlJc w:val="left"/>
      <w:pPr>
        <w:ind w:left="574" w:hanging="432"/>
      </w:pPr>
      <w:rPr>
        <w:rFonts w:cs="Times New Roman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1065375B"/>
    <w:multiLevelType w:val="hybridMultilevel"/>
    <w:tmpl w:val="CFD0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15B83"/>
    <w:multiLevelType w:val="hybridMultilevel"/>
    <w:tmpl w:val="A446AA06"/>
    <w:lvl w:ilvl="0" w:tplc="7FA8F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65820"/>
    <w:multiLevelType w:val="hybridMultilevel"/>
    <w:tmpl w:val="05A28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4795D"/>
    <w:multiLevelType w:val="hybridMultilevel"/>
    <w:tmpl w:val="4C048C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B28E1"/>
    <w:multiLevelType w:val="hybridMultilevel"/>
    <w:tmpl w:val="069A9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E62D6"/>
    <w:multiLevelType w:val="hybridMultilevel"/>
    <w:tmpl w:val="D8ACE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22792"/>
    <w:multiLevelType w:val="hybridMultilevel"/>
    <w:tmpl w:val="BE9C13A0"/>
    <w:lvl w:ilvl="0" w:tplc="776E406C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>
    <w:nsid w:val="31E0171F"/>
    <w:multiLevelType w:val="hybridMultilevel"/>
    <w:tmpl w:val="6262C1D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5B799B"/>
    <w:multiLevelType w:val="hybridMultilevel"/>
    <w:tmpl w:val="126C1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85CFE"/>
    <w:multiLevelType w:val="multilevel"/>
    <w:tmpl w:val="7D5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109D8"/>
    <w:multiLevelType w:val="hybridMultilevel"/>
    <w:tmpl w:val="9652566A"/>
    <w:lvl w:ilvl="0" w:tplc="82F2E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07BE8"/>
    <w:multiLevelType w:val="hybridMultilevel"/>
    <w:tmpl w:val="ABF2E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32181"/>
    <w:multiLevelType w:val="hybridMultilevel"/>
    <w:tmpl w:val="03E26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D0E8C"/>
    <w:multiLevelType w:val="hybridMultilevel"/>
    <w:tmpl w:val="6F686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B400A"/>
    <w:multiLevelType w:val="hybridMultilevel"/>
    <w:tmpl w:val="EDCA2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87E6B"/>
    <w:multiLevelType w:val="multilevel"/>
    <w:tmpl w:val="223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F7A1C"/>
    <w:multiLevelType w:val="hybridMultilevel"/>
    <w:tmpl w:val="AA4230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9E6B68"/>
    <w:multiLevelType w:val="hybridMultilevel"/>
    <w:tmpl w:val="A446AA06"/>
    <w:lvl w:ilvl="0" w:tplc="7FA8F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846762"/>
    <w:multiLevelType w:val="hybridMultilevel"/>
    <w:tmpl w:val="DF66C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869E2"/>
    <w:multiLevelType w:val="hybridMultilevel"/>
    <w:tmpl w:val="C0180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37B33"/>
    <w:multiLevelType w:val="hybridMultilevel"/>
    <w:tmpl w:val="C7E8B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96275"/>
    <w:multiLevelType w:val="hybridMultilevel"/>
    <w:tmpl w:val="F4BA3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7"/>
  </w:num>
  <w:num w:numId="22">
    <w:abstractNumId w:val="12"/>
  </w:num>
  <w:num w:numId="23">
    <w:abstractNumId w:val="25"/>
  </w:num>
  <w:num w:numId="24">
    <w:abstractNumId w:val="8"/>
  </w:num>
  <w:num w:numId="25">
    <w:abstractNumId w:val="0"/>
  </w:num>
  <w:num w:numId="26">
    <w:abstractNumId w:val="1"/>
  </w:num>
  <w:num w:numId="27">
    <w:abstractNumId w:val="10"/>
  </w:num>
  <w:num w:numId="28">
    <w:abstractNumId w:val="7"/>
  </w:num>
  <w:num w:numId="29">
    <w:abstractNumId w:val="23"/>
  </w:num>
  <w:num w:numId="30">
    <w:abstractNumId w:val="16"/>
  </w:num>
  <w:num w:numId="31">
    <w:abstractNumId w:val="24"/>
  </w:num>
  <w:num w:numId="32">
    <w:abstractNumId w:val="22"/>
  </w:num>
  <w:num w:numId="33">
    <w:abstractNumId w:val="6"/>
  </w:num>
  <w:num w:numId="34">
    <w:abstractNumId w:val="14"/>
  </w:num>
  <w:num w:numId="35">
    <w:abstractNumId w:val="20"/>
  </w:num>
  <w:num w:numId="36">
    <w:abstractNumId w:val="4"/>
  </w:num>
  <w:num w:numId="37">
    <w:abstractNumId w:val="9"/>
  </w:num>
  <w:num w:numId="38">
    <w:abstractNumId w:val="13"/>
  </w:num>
  <w:num w:numId="39">
    <w:abstractNumId w:val="21"/>
  </w:num>
  <w:num w:numId="40">
    <w:abstractNumId w:val="3"/>
  </w:num>
  <w:num w:numId="41">
    <w:abstractNumId w:val="26"/>
  </w:num>
  <w:num w:numId="42">
    <w:abstractNumId w:val="5"/>
  </w:num>
  <w:num w:numId="43">
    <w:abstractNumId w:val="18"/>
  </w:num>
  <w:num w:numId="44">
    <w:abstractNumId w:val="19"/>
  </w:num>
  <w:num w:numId="45">
    <w:abstractNumId w:val="2"/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QHUHnyCqt0znQZ2o2c7mcanygA=" w:salt="WpOdKqgIjqIN87AYUa9x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F1"/>
    <w:rsid w:val="0000054B"/>
    <w:rsid w:val="000102C1"/>
    <w:rsid w:val="00011F89"/>
    <w:rsid w:val="000208DB"/>
    <w:rsid w:val="00021640"/>
    <w:rsid w:val="00025194"/>
    <w:rsid w:val="00026635"/>
    <w:rsid w:val="0003462C"/>
    <w:rsid w:val="000378DA"/>
    <w:rsid w:val="00037DF8"/>
    <w:rsid w:val="00042D22"/>
    <w:rsid w:val="00052B6E"/>
    <w:rsid w:val="000666C2"/>
    <w:rsid w:val="0007478D"/>
    <w:rsid w:val="00075D21"/>
    <w:rsid w:val="000929BF"/>
    <w:rsid w:val="000A072C"/>
    <w:rsid w:val="000A3445"/>
    <w:rsid w:val="000A6CA9"/>
    <w:rsid w:val="000B0113"/>
    <w:rsid w:val="000C16C6"/>
    <w:rsid w:val="000D14AE"/>
    <w:rsid w:val="000E1355"/>
    <w:rsid w:val="000E78E0"/>
    <w:rsid w:val="000F4CB8"/>
    <w:rsid w:val="0010342D"/>
    <w:rsid w:val="00103487"/>
    <w:rsid w:val="00110915"/>
    <w:rsid w:val="001137D5"/>
    <w:rsid w:val="001204BB"/>
    <w:rsid w:val="00134620"/>
    <w:rsid w:val="00141FD1"/>
    <w:rsid w:val="001518EB"/>
    <w:rsid w:val="00153FC6"/>
    <w:rsid w:val="001671CC"/>
    <w:rsid w:val="001800F6"/>
    <w:rsid w:val="001859C4"/>
    <w:rsid w:val="001A11AA"/>
    <w:rsid w:val="001B0E67"/>
    <w:rsid w:val="001B5FC0"/>
    <w:rsid w:val="001C77E1"/>
    <w:rsid w:val="001E0629"/>
    <w:rsid w:val="00214067"/>
    <w:rsid w:val="00220253"/>
    <w:rsid w:val="00222A74"/>
    <w:rsid w:val="00226FF8"/>
    <w:rsid w:val="002354E0"/>
    <w:rsid w:val="002366C2"/>
    <w:rsid w:val="002514BD"/>
    <w:rsid w:val="00262760"/>
    <w:rsid w:val="00272BA5"/>
    <w:rsid w:val="00275208"/>
    <w:rsid w:val="00276733"/>
    <w:rsid w:val="002851A2"/>
    <w:rsid w:val="0029319F"/>
    <w:rsid w:val="002936F1"/>
    <w:rsid w:val="002A773B"/>
    <w:rsid w:val="002B49B7"/>
    <w:rsid w:val="002C17D0"/>
    <w:rsid w:val="002C38B0"/>
    <w:rsid w:val="002C3DFE"/>
    <w:rsid w:val="002D23B4"/>
    <w:rsid w:val="002D4647"/>
    <w:rsid w:val="002D473C"/>
    <w:rsid w:val="002D5300"/>
    <w:rsid w:val="002D7E6F"/>
    <w:rsid w:val="00301D26"/>
    <w:rsid w:val="003037B4"/>
    <w:rsid w:val="003323AA"/>
    <w:rsid w:val="0036129A"/>
    <w:rsid w:val="00363CD1"/>
    <w:rsid w:val="003665AF"/>
    <w:rsid w:val="00372A04"/>
    <w:rsid w:val="00383469"/>
    <w:rsid w:val="003A2F83"/>
    <w:rsid w:val="003A7A45"/>
    <w:rsid w:val="003B61C9"/>
    <w:rsid w:val="003C103A"/>
    <w:rsid w:val="003C1705"/>
    <w:rsid w:val="003C1BF8"/>
    <w:rsid w:val="003C63D4"/>
    <w:rsid w:val="003D5441"/>
    <w:rsid w:val="003E068C"/>
    <w:rsid w:val="00403980"/>
    <w:rsid w:val="004041CE"/>
    <w:rsid w:val="00415336"/>
    <w:rsid w:val="00421D53"/>
    <w:rsid w:val="00433F3A"/>
    <w:rsid w:val="004359A3"/>
    <w:rsid w:val="00444C09"/>
    <w:rsid w:val="00454F89"/>
    <w:rsid w:val="004608B7"/>
    <w:rsid w:val="004618D0"/>
    <w:rsid w:val="004653DB"/>
    <w:rsid w:val="00474564"/>
    <w:rsid w:val="00492197"/>
    <w:rsid w:val="00494BD4"/>
    <w:rsid w:val="004A44DC"/>
    <w:rsid w:val="004A51A5"/>
    <w:rsid w:val="004C09F5"/>
    <w:rsid w:val="004C54D2"/>
    <w:rsid w:val="004E3CE8"/>
    <w:rsid w:val="005077CD"/>
    <w:rsid w:val="00517F9F"/>
    <w:rsid w:val="00521278"/>
    <w:rsid w:val="00523CBE"/>
    <w:rsid w:val="00563CE1"/>
    <w:rsid w:val="00580789"/>
    <w:rsid w:val="00584665"/>
    <w:rsid w:val="005910EE"/>
    <w:rsid w:val="00593389"/>
    <w:rsid w:val="00594DBA"/>
    <w:rsid w:val="0059675A"/>
    <w:rsid w:val="005A409F"/>
    <w:rsid w:val="005A567D"/>
    <w:rsid w:val="005A6038"/>
    <w:rsid w:val="005B355F"/>
    <w:rsid w:val="005C174C"/>
    <w:rsid w:val="005C3317"/>
    <w:rsid w:val="005C3E35"/>
    <w:rsid w:val="005F7009"/>
    <w:rsid w:val="0060082E"/>
    <w:rsid w:val="0060566E"/>
    <w:rsid w:val="00610B67"/>
    <w:rsid w:val="00612DC2"/>
    <w:rsid w:val="006222C2"/>
    <w:rsid w:val="006240D7"/>
    <w:rsid w:val="00633AF7"/>
    <w:rsid w:val="006375E2"/>
    <w:rsid w:val="00643619"/>
    <w:rsid w:val="00645F21"/>
    <w:rsid w:val="006463E0"/>
    <w:rsid w:val="00652F1C"/>
    <w:rsid w:val="00663473"/>
    <w:rsid w:val="00674084"/>
    <w:rsid w:val="006824CD"/>
    <w:rsid w:val="00684E2B"/>
    <w:rsid w:val="006A17FF"/>
    <w:rsid w:val="006A1F38"/>
    <w:rsid w:val="006A21B6"/>
    <w:rsid w:val="006A5446"/>
    <w:rsid w:val="006C2DAC"/>
    <w:rsid w:val="006C41A8"/>
    <w:rsid w:val="006D0D1D"/>
    <w:rsid w:val="006D123D"/>
    <w:rsid w:val="006F05B7"/>
    <w:rsid w:val="006F605D"/>
    <w:rsid w:val="00722703"/>
    <w:rsid w:val="00732490"/>
    <w:rsid w:val="00784EB4"/>
    <w:rsid w:val="007875C9"/>
    <w:rsid w:val="00787882"/>
    <w:rsid w:val="007A58B9"/>
    <w:rsid w:val="007C0339"/>
    <w:rsid w:val="007C2F58"/>
    <w:rsid w:val="007D382A"/>
    <w:rsid w:val="007E1C95"/>
    <w:rsid w:val="007E7F5C"/>
    <w:rsid w:val="00802B89"/>
    <w:rsid w:val="008079DA"/>
    <w:rsid w:val="008149E4"/>
    <w:rsid w:val="00832D90"/>
    <w:rsid w:val="008359F1"/>
    <w:rsid w:val="0084440F"/>
    <w:rsid w:val="00847B39"/>
    <w:rsid w:val="00855BD7"/>
    <w:rsid w:val="008604DC"/>
    <w:rsid w:val="00871EF9"/>
    <w:rsid w:val="008A65CD"/>
    <w:rsid w:val="008B2C4E"/>
    <w:rsid w:val="008C1852"/>
    <w:rsid w:val="008C3E16"/>
    <w:rsid w:val="008C512D"/>
    <w:rsid w:val="008C5D4B"/>
    <w:rsid w:val="008E5C0F"/>
    <w:rsid w:val="008E5E50"/>
    <w:rsid w:val="00916777"/>
    <w:rsid w:val="009171C2"/>
    <w:rsid w:val="00926B4E"/>
    <w:rsid w:val="009301F9"/>
    <w:rsid w:val="0093333D"/>
    <w:rsid w:val="00944ABC"/>
    <w:rsid w:val="0095666F"/>
    <w:rsid w:val="00965809"/>
    <w:rsid w:val="009729D6"/>
    <w:rsid w:val="00973570"/>
    <w:rsid w:val="00984164"/>
    <w:rsid w:val="0099529A"/>
    <w:rsid w:val="009E7762"/>
    <w:rsid w:val="009F02D6"/>
    <w:rsid w:val="009F0A14"/>
    <w:rsid w:val="009F1186"/>
    <w:rsid w:val="009F5647"/>
    <w:rsid w:val="00A07AB9"/>
    <w:rsid w:val="00A24914"/>
    <w:rsid w:val="00A24D59"/>
    <w:rsid w:val="00A40A28"/>
    <w:rsid w:val="00A56A7B"/>
    <w:rsid w:val="00A60971"/>
    <w:rsid w:val="00A63294"/>
    <w:rsid w:val="00A9392E"/>
    <w:rsid w:val="00A95D5A"/>
    <w:rsid w:val="00AB7849"/>
    <w:rsid w:val="00AD759C"/>
    <w:rsid w:val="00AE3980"/>
    <w:rsid w:val="00AF661B"/>
    <w:rsid w:val="00B052DE"/>
    <w:rsid w:val="00B10609"/>
    <w:rsid w:val="00B13DB2"/>
    <w:rsid w:val="00B13DF0"/>
    <w:rsid w:val="00B22525"/>
    <w:rsid w:val="00B23349"/>
    <w:rsid w:val="00B25E01"/>
    <w:rsid w:val="00B27FC3"/>
    <w:rsid w:val="00B30500"/>
    <w:rsid w:val="00B52FE9"/>
    <w:rsid w:val="00B614C4"/>
    <w:rsid w:val="00B61754"/>
    <w:rsid w:val="00B61980"/>
    <w:rsid w:val="00B76A3C"/>
    <w:rsid w:val="00B84505"/>
    <w:rsid w:val="00B96F65"/>
    <w:rsid w:val="00BB4961"/>
    <w:rsid w:val="00BC376E"/>
    <w:rsid w:val="00BD3DD4"/>
    <w:rsid w:val="00BD6C76"/>
    <w:rsid w:val="00BE097C"/>
    <w:rsid w:val="00BE52C2"/>
    <w:rsid w:val="00BE6FAB"/>
    <w:rsid w:val="00BF1E95"/>
    <w:rsid w:val="00C05F6F"/>
    <w:rsid w:val="00C2553B"/>
    <w:rsid w:val="00C3215F"/>
    <w:rsid w:val="00C33592"/>
    <w:rsid w:val="00C40E65"/>
    <w:rsid w:val="00C6323B"/>
    <w:rsid w:val="00C84CA6"/>
    <w:rsid w:val="00CA7365"/>
    <w:rsid w:val="00CB2F34"/>
    <w:rsid w:val="00CC1821"/>
    <w:rsid w:val="00CC2FAF"/>
    <w:rsid w:val="00CC62CB"/>
    <w:rsid w:val="00CE2B57"/>
    <w:rsid w:val="00CE61A0"/>
    <w:rsid w:val="00CF0F22"/>
    <w:rsid w:val="00D1331D"/>
    <w:rsid w:val="00D21BD9"/>
    <w:rsid w:val="00D24059"/>
    <w:rsid w:val="00D35914"/>
    <w:rsid w:val="00D367EA"/>
    <w:rsid w:val="00D50FCF"/>
    <w:rsid w:val="00D51F81"/>
    <w:rsid w:val="00D57234"/>
    <w:rsid w:val="00D80FCF"/>
    <w:rsid w:val="00D817C5"/>
    <w:rsid w:val="00D86D0F"/>
    <w:rsid w:val="00D95069"/>
    <w:rsid w:val="00D958C8"/>
    <w:rsid w:val="00DA390F"/>
    <w:rsid w:val="00DC4E1B"/>
    <w:rsid w:val="00DD7815"/>
    <w:rsid w:val="00DE53F4"/>
    <w:rsid w:val="00DE6827"/>
    <w:rsid w:val="00DE7A44"/>
    <w:rsid w:val="00DF05C8"/>
    <w:rsid w:val="00DF61FA"/>
    <w:rsid w:val="00E034E3"/>
    <w:rsid w:val="00E15A0F"/>
    <w:rsid w:val="00E17397"/>
    <w:rsid w:val="00E26F23"/>
    <w:rsid w:val="00E4203D"/>
    <w:rsid w:val="00E61ADA"/>
    <w:rsid w:val="00E62EA9"/>
    <w:rsid w:val="00E636C8"/>
    <w:rsid w:val="00E717E5"/>
    <w:rsid w:val="00E72A8C"/>
    <w:rsid w:val="00E832CC"/>
    <w:rsid w:val="00E85184"/>
    <w:rsid w:val="00EA14F7"/>
    <w:rsid w:val="00EA5A02"/>
    <w:rsid w:val="00EB2917"/>
    <w:rsid w:val="00EB7271"/>
    <w:rsid w:val="00EC0B44"/>
    <w:rsid w:val="00EC614C"/>
    <w:rsid w:val="00ED08C9"/>
    <w:rsid w:val="00ED2C9B"/>
    <w:rsid w:val="00EE7702"/>
    <w:rsid w:val="00EF2080"/>
    <w:rsid w:val="00F011D9"/>
    <w:rsid w:val="00F14DE6"/>
    <w:rsid w:val="00F24B4E"/>
    <w:rsid w:val="00F25067"/>
    <w:rsid w:val="00F26124"/>
    <w:rsid w:val="00F26562"/>
    <w:rsid w:val="00F44B54"/>
    <w:rsid w:val="00F474C5"/>
    <w:rsid w:val="00F511E8"/>
    <w:rsid w:val="00F514C5"/>
    <w:rsid w:val="00F608FF"/>
    <w:rsid w:val="00F71F82"/>
    <w:rsid w:val="00F83212"/>
    <w:rsid w:val="00F86F56"/>
    <w:rsid w:val="00FA7206"/>
    <w:rsid w:val="00FC7F35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D22"/>
    <w:pPr>
      <w:spacing w:after="200" w:line="276" w:lineRule="auto"/>
      <w:jc w:val="both"/>
    </w:pPr>
    <w:rPr>
      <w:rFonts w:ascii="Arial Narrow" w:hAnsi="Arial Narrow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50FCF"/>
    <w:pPr>
      <w:numPr>
        <w:numId w:val="20"/>
      </w:numPr>
      <w:spacing w:before="480" w:after="240"/>
      <w:ind w:left="431" w:hanging="431"/>
      <w:outlineLvl w:val="0"/>
    </w:pPr>
    <w:rPr>
      <w:rFonts w:ascii="Verdana" w:hAnsi="Verdana"/>
      <w:bCs/>
      <w:color w:val="004A99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50FCF"/>
    <w:pPr>
      <w:keepNext/>
      <w:keepLines/>
      <w:numPr>
        <w:ilvl w:val="1"/>
        <w:numId w:val="20"/>
      </w:numPr>
      <w:spacing w:before="200" w:after="240"/>
      <w:ind w:left="578" w:hanging="578"/>
      <w:outlineLvl w:val="1"/>
    </w:pPr>
    <w:rPr>
      <w:rFonts w:ascii="Verdana" w:hAnsi="Verdana"/>
      <w:bCs/>
      <w:color w:val="004A99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604DC"/>
    <w:pPr>
      <w:keepNext/>
      <w:keepLines/>
      <w:numPr>
        <w:ilvl w:val="2"/>
        <w:numId w:val="20"/>
      </w:numPr>
      <w:spacing w:before="200" w:after="0"/>
      <w:outlineLvl w:val="2"/>
    </w:pPr>
    <w:rPr>
      <w:rFonts w:ascii="Verdana" w:hAnsi="Verdana"/>
      <w:bCs/>
      <w:color w:val="004A99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604DC"/>
    <w:pPr>
      <w:keepNext/>
      <w:keepLines/>
      <w:numPr>
        <w:ilvl w:val="3"/>
        <w:numId w:val="20"/>
      </w:numPr>
      <w:spacing w:before="200" w:after="0"/>
      <w:outlineLvl w:val="3"/>
    </w:pPr>
    <w:rPr>
      <w:rFonts w:ascii="Verdana" w:hAnsi="Verdana"/>
      <w:bCs/>
      <w:iCs/>
      <w:color w:val="004A99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D50FCF"/>
    <w:rPr>
      <w:rFonts w:ascii="Verdana" w:hAnsi="Verdana" w:cs="Times New Roman"/>
      <w:bCs/>
      <w:color w:val="004A99"/>
      <w:sz w:val="28"/>
      <w:szCs w:val="28"/>
    </w:rPr>
  </w:style>
  <w:style w:type="character" w:customStyle="1" w:styleId="berschrift2Zchn">
    <w:name w:val="Überschrift 2 Zchn"/>
    <w:link w:val="berschrift2"/>
    <w:uiPriority w:val="99"/>
    <w:locked/>
    <w:rsid w:val="00D50FCF"/>
    <w:rPr>
      <w:rFonts w:ascii="Verdana" w:hAnsi="Verdana" w:cs="Times New Roman"/>
      <w:bCs/>
      <w:color w:val="004A99"/>
      <w:sz w:val="26"/>
      <w:szCs w:val="26"/>
    </w:rPr>
  </w:style>
  <w:style w:type="character" w:customStyle="1" w:styleId="berschrift3Zchn">
    <w:name w:val="Überschrift 3 Zchn"/>
    <w:link w:val="berschrift3"/>
    <w:uiPriority w:val="99"/>
    <w:locked/>
    <w:rsid w:val="008604DC"/>
    <w:rPr>
      <w:rFonts w:ascii="Verdana" w:hAnsi="Verdana" w:cs="Times New Roman"/>
      <w:bCs/>
      <w:color w:val="004A99"/>
    </w:rPr>
  </w:style>
  <w:style w:type="character" w:customStyle="1" w:styleId="berschrift4Zchn">
    <w:name w:val="Überschrift 4 Zchn"/>
    <w:link w:val="berschrift4"/>
    <w:uiPriority w:val="99"/>
    <w:semiHidden/>
    <w:locked/>
    <w:rsid w:val="008604DC"/>
    <w:rPr>
      <w:rFonts w:ascii="Verdana" w:hAnsi="Verdana" w:cs="Times New Roman"/>
      <w:bCs/>
      <w:iCs/>
      <w:color w:val="004A99"/>
    </w:rPr>
  </w:style>
  <w:style w:type="paragraph" w:styleId="Listenabsatz">
    <w:name w:val="List Paragraph"/>
    <w:basedOn w:val="Standard"/>
    <w:uiPriority w:val="99"/>
    <w:qFormat/>
    <w:rsid w:val="00D817C5"/>
    <w:pPr>
      <w:spacing w:after="120"/>
      <w:ind w:left="720"/>
    </w:pPr>
  </w:style>
  <w:style w:type="paragraph" w:styleId="Verzeichnis1">
    <w:name w:val="toc 1"/>
    <w:basedOn w:val="Standard"/>
    <w:next w:val="Standard"/>
    <w:autoRedefine/>
    <w:uiPriority w:val="99"/>
    <w:rsid w:val="005910EE"/>
    <w:pPr>
      <w:spacing w:after="100"/>
    </w:pPr>
  </w:style>
  <w:style w:type="character" w:styleId="Hyperlink">
    <w:name w:val="Hyperlink"/>
    <w:uiPriority w:val="99"/>
    <w:rsid w:val="005910EE"/>
    <w:rPr>
      <w:rFonts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2C17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99"/>
    <w:locked/>
    <w:rsid w:val="002C17D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rsid w:val="002C17D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locked/>
    <w:rsid w:val="002C17D0"/>
    <w:rPr>
      <w:rFonts w:ascii="Arial Narrow" w:hAnsi="Arial Narrow" w:cs="Times New Roman"/>
      <w:sz w:val="20"/>
      <w:szCs w:val="20"/>
    </w:rPr>
  </w:style>
  <w:style w:type="character" w:styleId="Funotenzeichen">
    <w:name w:val="footnote reference"/>
    <w:uiPriority w:val="99"/>
    <w:semiHidden/>
    <w:rsid w:val="002C17D0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3C1B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C1BF8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99"/>
    <w:rsid w:val="004A44DC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rsid w:val="006634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663473"/>
    <w:rPr>
      <w:rFonts w:ascii="Arial Narrow" w:hAnsi="Arial Narrow" w:cs="Times New Roman"/>
    </w:rPr>
  </w:style>
  <w:style w:type="paragraph" w:styleId="Fuzeile">
    <w:name w:val="footer"/>
    <w:basedOn w:val="Standard"/>
    <w:link w:val="FuzeileZchn"/>
    <w:uiPriority w:val="99"/>
    <w:rsid w:val="006634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663473"/>
    <w:rPr>
      <w:rFonts w:ascii="Arial Narrow" w:hAnsi="Arial Narrow" w:cs="Times New Roman"/>
    </w:rPr>
  </w:style>
  <w:style w:type="paragraph" w:customStyle="1" w:styleId="CVTitle">
    <w:name w:val="CV Title"/>
    <w:basedOn w:val="Standard"/>
    <w:uiPriority w:val="99"/>
    <w:rsid w:val="001B0E67"/>
    <w:pPr>
      <w:suppressAutoHyphens/>
      <w:spacing w:after="0" w:line="240" w:lineRule="auto"/>
      <w:ind w:left="113" w:right="113"/>
      <w:jc w:val="right"/>
    </w:pPr>
    <w:rPr>
      <w:rFonts w:eastAsia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right"/>
    </w:pPr>
    <w:rPr>
      <w:rFonts w:eastAsia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right"/>
    </w:pPr>
    <w:rPr>
      <w:rFonts w:eastAsia="Times New Roman"/>
      <w:szCs w:val="20"/>
      <w:lang w:eastAsia="ar-SA"/>
    </w:rPr>
  </w:style>
  <w:style w:type="paragraph" w:customStyle="1" w:styleId="CVHeading3">
    <w:name w:val="CV Heading 3"/>
    <w:basedOn w:val="Standard"/>
    <w:next w:val="Standard"/>
    <w:uiPriority w:val="99"/>
    <w:rsid w:val="001B0E67"/>
    <w:pPr>
      <w:suppressAutoHyphens/>
      <w:spacing w:after="0" w:line="240" w:lineRule="auto"/>
      <w:ind w:left="113" w:right="113"/>
      <w:jc w:val="right"/>
      <w:textAlignment w:val="center"/>
    </w:pPr>
    <w:rPr>
      <w:rFonts w:eastAsia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B0E67"/>
    <w:pPr>
      <w:spacing w:before="74"/>
    </w:pPr>
  </w:style>
  <w:style w:type="paragraph" w:customStyle="1" w:styleId="CVMajor-FirstLine">
    <w:name w:val="CV Major - First Line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left"/>
    </w:pPr>
    <w:rPr>
      <w:rFonts w:eastAsia="Times New Roman"/>
      <w:b/>
      <w:sz w:val="24"/>
      <w:szCs w:val="20"/>
      <w:lang w:eastAsia="ar-SA"/>
    </w:rPr>
  </w:style>
  <w:style w:type="paragraph" w:customStyle="1" w:styleId="CVMedium">
    <w:name w:val="CV Medium"/>
    <w:basedOn w:val="Standard"/>
    <w:uiPriority w:val="99"/>
    <w:rsid w:val="001B0E67"/>
    <w:pPr>
      <w:suppressAutoHyphens/>
      <w:spacing w:after="0" w:line="240" w:lineRule="auto"/>
      <w:ind w:left="113" w:right="113"/>
      <w:jc w:val="left"/>
    </w:pPr>
    <w:rPr>
      <w:rFonts w:eastAsia="Times New Roman"/>
      <w:b/>
      <w:szCs w:val="20"/>
      <w:lang w:eastAsia="ar-SA"/>
    </w:rPr>
  </w:style>
  <w:style w:type="paragraph" w:customStyle="1" w:styleId="CVMedium-FirstLine">
    <w:name w:val="CV Medium - First Line"/>
    <w:basedOn w:val="CVMedium"/>
    <w:next w:val="CVMedium"/>
    <w:uiPriority w:val="99"/>
    <w:rsid w:val="001B0E67"/>
    <w:pPr>
      <w:spacing w:before="74"/>
    </w:pPr>
  </w:style>
  <w:style w:type="paragraph" w:customStyle="1" w:styleId="CVNormal">
    <w:name w:val="CV Normal"/>
    <w:basedOn w:val="CVMedium"/>
    <w:uiPriority w:val="99"/>
    <w:rsid w:val="001B0E67"/>
    <w:rPr>
      <w:b w:val="0"/>
      <w:sz w:val="20"/>
    </w:rPr>
  </w:style>
  <w:style w:type="paragraph" w:customStyle="1" w:styleId="CVSpacer">
    <w:name w:val="CV Spacer"/>
    <w:basedOn w:val="CVNormal"/>
    <w:uiPriority w:val="99"/>
    <w:rsid w:val="001B0E67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B0E67"/>
    <w:pPr>
      <w:spacing w:before="74"/>
    </w:pPr>
  </w:style>
  <w:style w:type="table" w:styleId="Tabellenraster">
    <w:name w:val="Table Grid"/>
    <w:basedOn w:val="NormaleTabelle"/>
    <w:uiPriority w:val="99"/>
    <w:rsid w:val="00B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NormaleTabelle"/>
    <w:uiPriority w:val="99"/>
    <w:rsid w:val="00226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eschriftung">
    <w:name w:val="caption"/>
    <w:basedOn w:val="Standard"/>
    <w:next w:val="Standard"/>
    <w:uiPriority w:val="99"/>
    <w:qFormat/>
    <w:rsid w:val="00075D21"/>
    <w:pPr>
      <w:spacing w:line="240" w:lineRule="auto"/>
    </w:pPr>
    <w:rPr>
      <w:b/>
      <w:bCs/>
      <w:color w:val="4F81BD"/>
      <w:sz w:val="18"/>
      <w:szCs w:val="18"/>
    </w:rPr>
  </w:style>
  <w:style w:type="character" w:styleId="Kommentarzeichen">
    <w:name w:val="annotation reference"/>
    <w:uiPriority w:val="99"/>
    <w:semiHidden/>
    <w:rsid w:val="006D0D1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D0D1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D0D1D"/>
    <w:rPr>
      <w:rFonts w:ascii="Arial Narrow" w:hAnsi="Arial Narro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D0D1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6D0D1D"/>
    <w:rPr>
      <w:rFonts w:ascii="Arial Narrow" w:hAnsi="Arial Narrow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233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2D22"/>
    <w:pPr>
      <w:spacing w:after="200" w:line="276" w:lineRule="auto"/>
      <w:jc w:val="both"/>
    </w:pPr>
    <w:rPr>
      <w:rFonts w:ascii="Arial Narrow" w:hAnsi="Arial Narrow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50FCF"/>
    <w:pPr>
      <w:numPr>
        <w:numId w:val="20"/>
      </w:numPr>
      <w:spacing w:before="480" w:after="240"/>
      <w:ind w:left="431" w:hanging="431"/>
      <w:outlineLvl w:val="0"/>
    </w:pPr>
    <w:rPr>
      <w:rFonts w:ascii="Verdana" w:hAnsi="Verdana"/>
      <w:bCs/>
      <w:color w:val="004A99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50FCF"/>
    <w:pPr>
      <w:keepNext/>
      <w:keepLines/>
      <w:numPr>
        <w:ilvl w:val="1"/>
        <w:numId w:val="20"/>
      </w:numPr>
      <w:spacing w:before="200" w:after="240"/>
      <w:ind w:left="578" w:hanging="578"/>
      <w:outlineLvl w:val="1"/>
    </w:pPr>
    <w:rPr>
      <w:rFonts w:ascii="Verdana" w:hAnsi="Verdana"/>
      <w:bCs/>
      <w:color w:val="004A99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604DC"/>
    <w:pPr>
      <w:keepNext/>
      <w:keepLines/>
      <w:numPr>
        <w:ilvl w:val="2"/>
        <w:numId w:val="20"/>
      </w:numPr>
      <w:spacing w:before="200" w:after="0"/>
      <w:outlineLvl w:val="2"/>
    </w:pPr>
    <w:rPr>
      <w:rFonts w:ascii="Verdana" w:hAnsi="Verdana"/>
      <w:bCs/>
      <w:color w:val="004A99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604DC"/>
    <w:pPr>
      <w:keepNext/>
      <w:keepLines/>
      <w:numPr>
        <w:ilvl w:val="3"/>
        <w:numId w:val="20"/>
      </w:numPr>
      <w:spacing w:before="200" w:after="0"/>
      <w:outlineLvl w:val="3"/>
    </w:pPr>
    <w:rPr>
      <w:rFonts w:ascii="Verdana" w:hAnsi="Verdana"/>
      <w:bCs/>
      <w:iCs/>
      <w:color w:val="004A99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D50FCF"/>
    <w:rPr>
      <w:rFonts w:ascii="Verdana" w:hAnsi="Verdana" w:cs="Times New Roman"/>
      <w:bCs/>
      <w:color w:val="004A99"/>
      <w:sz w:val="28"/>
      <w:szCs w:val="28"/>
    </w:rPr>
  </w:style>
  <w:style w:type="character" w:customStyle="1" w:styleId="berschrift2Zchn">
    <w:name w:val="Überschrift 2 Zchn"/>
    <w:link w:val="berschrift2"/>
    <w:uiPriority w:val="99"/>
    <w:locked/>
    <w:rsid w:val="00D50FCF"/>
    <w:rPr>
      <w:rFonts w:ascii="Verdana" w:hAnsi="Verdana" w:cs="Times New Roman"/>
      <w:bCs/>
      <w:color w:val="004A99"/>
      <w:sz w:val="26"/>
      <w:szCs w:val="26"/>
    </w:rPr>
  </w:style>
  <w:style w:type="character" w:customStyle="1" w:styleId="berschrift3Zchn">
    <w:name w:val="Überschrift 3 Zchn"/>
    <w:link w:val="berschrift3"/>
    <w:uiPriority w:val="99"/>
    <w:locked/>
    <w:rsid w:val="008604DC"/>
    <w:rPr>
      <w:rFonts w:ascii="Verdana" w:hAnsi="Verdana" w:cs="Times New Roman"/>
      <w:bCs/>
      <w:color w:val="004A99"/>
    </w:rPr>
  </w:style>
  <w:style w:type="character" w:customStyle="1" w:styleId="berschrift4Zchn">
    <w:name w:val="Überschrift 4 Zchn"/>
    <w:link w:val="berschrift4"/>
    <w:uiPriority w:val="99"/>
    <w:semiHidden/>
    <w:locked/>
    <w:rsid w:val="008604DC"/>
    <w:rPr>
      <w:rFonts w:ascii="Verdana" w:hAnsi="Verdana" w:cs="Times New Roman"/>
      <w:bCs/>
      <w:iCs/>
      <w:color w:val="004A99"/>
    </w:rPr>
  </w:style>
  <w:style w:type="paragraph" w:styleId="Listenabsatz">
    <w:name w:val="List Paragraph"/>
    <w:basedOn w:val="Standard"/>
    <w:uiPriority w:val="99"/>
    <w:qFormat/>
    <w:rsid w:val="00D817C5"/>
    <w:pPr>
      <w:spacing w:after="120"/>
      <w:ind w:left="720"/>
    </w:pPr>
  </w:style>
  <w:style w:type="paragraph" w:styleId="Verzeichnis1">
    <w:name w:val="toc 1"/>
    <w:basedOn w:val="Standard"/>
    <w:next w:val="Standard"/>
    <w:autoRedefine/>
    <w:uiPriority w:val="99"/>
    <w:rsid w:val="005910EE"/>
    <w:pPr>
      <w:spacing w:after="100"/>
    </w:pPr>
  </w:style>
  <w:style w:type="character" w:styleId="Hyperlink">
    <w:name w:val="Hyperlink"/>
    <w:uiPriority w:val="99"/>
    <w:rsid w:val="005910EE"/>
    <w:rPr>
      <w:rFonts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2C17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99"/>
    <w:locked/>
    <w:rsid w:val="002C17D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rsid w:val="002C17D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locked/>
    <w:rsid w:val="002C17D0"/>
    <w:rPr>
      <w:rFonts w:ascii="Arial Narrow" w:hAnsi="Arial Narrow" w:cs="Times New Roman"/>
      <w:sz w:val="20"/>
      <w:szCs w:val="20"/>
    </w:rPr>
  </w:style>
  <w:style w:type="character" w:styleId="Funotenzeichen">
    <w:name w:val="footnote reference"/>
    <w:uiPriority w:val="99"/>
    <w:semiHidden/>
    <w:rsid w:val="002C17D0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3C1BF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C1BF8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99"/>
    <w:rsid w:val="004A44DC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rsid w:val="006634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663473"/>
    <w:rPr>
      <w:rFonts w:ascii="Arial Narrow" w:hAnsi="Arial Narrow" w:cs="Times New Roman"/>
    </w:rPr>
  </w:style>
  <w:style w:type="paragraph" w:styleId="Fuzeile">
    <w:name w:val="footer"/>
    <w:basedOn w:val="Standard"/>
    <w:link w:val="FuzeileZchn"/>
    <w:uiPriority w:val="99"/>
    <w:rsid w:val="0066347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663473"/>
    <w:rPr>
      <w:rFonts w:ascii="Arial Narrow" w:hAnsi="Arial Narrow" w:cs="Times New Roman"/>
    </w:rPr>
  </w:style>
  <w:style w:type="paragraph" w:customStyle="1" w:styleId="CVTitle">
    <w:name w:val="CV Title"/>
    <w:basedOn w:val="Standard"/>
    <w:uiPriority w:val="99"/>
    <w:rsid w:val="001B0E67"/>
    <w:pPr>
      <w:suppressAutoHyphens/>
      <w:spacing w:after="0" w:line="240" w:lineRule="auto"/>
      <w:ind w:left="113" w:right="113"/>
      <w:jc w:val="right"/>
    </w:pPr>
    <w:rPr>
      <w:rFonts w:eastAsia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right"/>
    </w:pPr>
    <w:rPr>
      <w:rFonts w:eastAsia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right"/>
    </w:pPr>
    <w:rPr>
      <w:rFonts w:eastAsia="Times New Roman"/>
      <w:szCs w:val="20"/>
      <w:lang w:eastAsia="ar-SA"/>
    </w:rPr>
  </w:style>
  <w:style w:type="paragraph" w:customStyle="1" w:styleId="CVHeading3">
    <w:name w:val="CV Heading 3"/>
    <w:basedOn w:val="Standard"/>
    <w:next w:val="Standard"/>
    <w:uiPriority w:val="99"/>
    <w:rsid w:val="001B0E67"/>
    <w:pPr>
      <w:suppressAutoHyphens/>
      <w:spacing w:after="0" w:line="240" w:lineRule="auto"/>
      <w:ind w:left="113" w:right="113"/>
      <w:jc w:val="right"/>
      <w:textAlignment w:val="center"/>
    </w:pPr>
    <w:rPr>
      <w:rFonts w:eastAsia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B0E67"/>
    <w:pPr>
      <w:spacing w:before="74"/>
    </w:pPr>
  </w:style>
  <w:style w:type="paragraph" w:customStyle="1" w:styleId="CVMajor-FirstLine">
    <w:name w:val="CV Major - First Line"/>
    <w:basedOn w:val="Standard"/>
    <w:next w:val="Standard"/>
    <w:uiPriority w:val="99"/>
    <w:rsid w:val="001B0E67"/>
    <w:pPr>
      <w:suppressAutoHyphens/>
      <w:spacing w:before="74" w:after="0" w:line="240" w:lineRule="auto"/>
      <w:ind w:left="113" w:right="113"/>
      <w:jc w:val="left"/>
    </w:pPr>
    <w:rPr>
      <w:rFonts w:eastAsia="Times New Roman"/>
      <w:b/>
      <w:sz w:val="24"/>
      <w:szCs w:val="20"/>
      <w:lang w:eastAsia="ar-SA"/>
    </w:rPr>
  </w:style>
  <w:style w:type="paragraph" w:customStyle="1" w:styleId="CVMedium">
    <w:name w:val="CV Medium"/>
    <w:basedOn w:val="Standard"/>
    <w:uiPriority w:val="99"/>
    <w:rsid w:val="001B0E67"/>
    <w:pPr>
      <w:suppressAutoHyphens/>
      <w:spacing w:after="0" w:line="240" w:lineRule="auto"/>
      <w:ind w:left="113" w:right="113"/>
      <w:jc w:val="left"/>
    </w:pPr>
    <w:rPr>
      <w:rFonts w:eastAsia="Times New Roman"/>
      <w:b/>
      <w:szCs w:val="20"/>
      <w:lang w:eastAsia="ar-SA"/>
    </w:rPr>
  </w:style>
  <w:style w:type="paragraph" w:customStyle="1" w:styleId="CVMedium-FirstLine">
    <w:name w:val="CV Medium - First Line"/>
    <w:basedOn w:val="CVMedium"/>
    <w:next w:val="CVMedium"/>
    <w:uiPriority w:val="99"/>
    <w:rsid w:val="001B0E67"/>
    <w:pPr>
      <w:spacing w:before="74"/>
    </w:pPr>
  </w:style>
  <w:style w:type="paragraph" w:customStyle="1" w:styleId="CVNormal">
    <w:name w:val="CV Normal"/>
    <w:basedOn w:val="CVMedium"/>
    <w:uiPriority w:val="99"/>
    <w:rsid w:val="001B0E67"/>
    <w:rPr>
      <w:b w:val="0"/>
      <w:sz w:val="20"/>
    </w:rPr>
  </w:style>
  <w:style w:type="paragraph" w:customStyle="1" w:styleId="CVSpacer">
    <w:name w:val="CV Spacer"/>
    <w:basedOn w:val="CVNormal"/>
    <w:uiPriority w:val="99"/>
    <w:rsid w:val="001B0E67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B0E67"/>
    <w:pPr>
      <w:spacing w:before="74"/>
    </w:pPr>
  </w:style>
  <w:style w:type="table" w:styleId="Tabellenraster">
    <w:name w:val="Table Grid"/>
    <w:basedOn w:val="NormaleTabelle"/>
    <w:uiPriority w:val="99"/>
    <w:rsid w:val="00B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NormaleTabelle"/>
    <w:uiPriority w:val="99"/>
    <w:rsid w:val="00226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eschriftung">
    <w:name w:val="caption"/>
    <w:basedOn w:val="Standard"/>
    <w:next w:val="Standard"/>
    <w:uiPriority w:val="99"/>
    <w:qFormat/>
    <w:rsid w:val="00075D21"/>
    <w:pPr>
      <w:spacing w:line="240" w:lineRule="auto"/>
    </w:pPr>
    <w:rPr>
      <w:b/>
      <w:bCs/>
      <w:color w:val="4F81BD"/>
      <w:sz w:val="18"/>
      <w:szCs w:val="18"/>
    </w:rPr>
  </w:style>
  <w:style w:type="character" w:styleId="Kommentarzeichen">
    <w:name w:val="annotation reference"/>
    <w:uiPriority w:val="99"/>
    <w:semiHidden/>
    <w:rsid w:val="006D0D1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D0D1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D0D1D"/>
    <w:rPr>
      <w:rFonts w:ascii="Arial Narrow" w:hAnsi="Arial Narro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D0D1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6D0D1D"/>
    <w:rPr>
      <w:rFonts w:ascii="Arial Narrow" w:hAnsi="Arial Narrow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233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Kappeller, Thomas</dc:creator>
  <cp:lastModifiedBy>uadmin</cp:lastModifiedBy>
  <cp:revision>8</cp:revision>
  <cp:lastPrinted>2013-08-29T13:13:00Z</cp:lastPrinted>
  <dcterms:created xsi:type="dcterms:W3CDTF">2016-06-16T16:35:00Z</dcterms:created>
  <dcterms:modified xsi:type="dcterms:W3CDTF">2016-07-19T13:20:00Z</dcterms:modified>
</cp:coreProperties>
</file>